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DF7" w:rsidRDefault="000B15F6">
      <w:pPr>
        <w:spacing w:line="20" w:lineRule="atLeast"/>
        <w:jc w:val="center"/>
        <w:rPr>
          <w:rFonts w:ascii="Times New Roman" w:hAnsi="Times New Roman"/>
          <w:sz w:val="26"/>
          <w:szCs w:val="26"/>
        </w:rPr>
      </w:pPr>
      <w:r w:rsidRPr="00523881">
        <w:rPr>
          <w:rFonts w:ascii="Times New Roman" w:hAnsi="Times New Roman"/>
          <w:sz w:val="26"/>
          <w:szCs w:val="26"/>
        </w:rPr>
        <w:t>ПСКОВСКАЯ ОБЛАСТЬ</w:t>
      </w:r>
    </w:p>
    <w:p w:rsidR="00523881" w:rsidRPr="00523881" w:rsidRDefault="00523881">
      <w:pPr>
        <w:spacing w:line="20" w:lineRule="atLeast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ДЕДОВИЧСКИЙ РАЙОН</w:t>
      </w:r>
    </w:p>
    <w:p w:rsidR="00523881" w:rsidRDefault="000B15F6">
      <w:pPr>
        <w:spacing w:line="20" w:lineRule="atLeast"/>
        <w:jc w:val="center"/>
        <w:rPr>
          <w:rFonts w:ascii="Times New Roman" w:hAnsi="Times New Roman"/>
          <w:sz w:val="26"/>
          <w:szCs w:val="26"/>
        </w:rPr>
      </w:pPr>
      <w:r w:rsidRPr="00523881">
        <w:rPr>
          <w:rFonts w:ascii="Times New Roman" w:hAnsi="Times New Roman"/>
          <w:sz w:val="26"/>
          <w:szCs w:val="26"/>
        </w:rPr>
        <w:t xml:space="preserve">МУНИЦИПАЛЬНОЕ ОБРАЗОВАНИЕ </w:t>
      </w:r>
    </w:p>
    <w:p w:rsidR="00D35DF7" w:rsidRPr="00523881" w:rsidRDefault="000B15F6">
      <w:pPr>
        <w:spacing w:line="20" w:lineRule="atLeast"/>
        <w:jc w:val="center"/>
        <w:rPr>
          <w:rFonts w:ascii="Times New Roman" w:hAnsi="Times New Roman"/>
          <w:sz w:val="26"/>
          <w:szCs w:val="26"/>
        </w:rPr>
      </w:pPr>
      <w:r w:rsidRPr="00523881">
        <w:rPr>
          <w:rFonts w:ascii="Times New Roman" w:hAnsi="Times New Roman"/>
          <w:sz w:val="26"/>
          <w:szCs w:val="26"/>
        </w:rPr>
        <w:t>«</w:t>
      </w:r>
      <w:r w:rsidR="00380350" w:rsidRPr="00523881">
        <w:rPr>
          <w:rFonts w:ascii="Times New Roman" w:hAnsi="Times New Roman"/>
          <w:sz w:val="26"/>
          <w:szCs w:val="26"/>
        </w:rPr>
        <w:t>ПОЖЕРЕВИЦКАЯ ВОЛОСТЬ</w:t>
      </w:r>
      <w:r w:rsidRPr="00523881">
        <w:rPr>
          <w:rFonts w:ascii="Times New Roman" w:hAnsi="Times New Roman"/>
          <w:sz w:val="26"/>
          <w:szCs w:val="26"/>
        </w:rPr>
        <w:t>»</w:t>
      </w:r>
    </w:p>
    <w:p w:rsidR="00380350" w:rsidRPr="00523881" w:rsidRDefault="00380350">
      <w:pPr>
        <w:spacing w:line="20" w:lineRule="atLeast"/>
        <w:jc w:val="center"/>
        <w:rPr>
          <w:rFonts w:ascii="Times New Roman" w:hAnsi="Times New Roman"/>
          <w:sz w:val="26"/>
          <w:szCs w:val="26"/>
        </w:rPr>
      </w:pPr>
      <w:r w:rsidRPr="00523881">
        <w:rPr>
          <w:rFonts w:ascii="Times New Roman" w:hAnsi="Times New Roman"/>
          <w:sz w:val="26"/>
          <w:szCs w:val="26"/>
        </w:rPr>
        <w:t>АДМИНИСТРАЦИЯ СЕЛЬСКОГО</w:t>
      </w:r>
      <w:r w:rsidR="000B15F6" w:rsidRPr="00523881">
        <w:rPr>
          <w:rFonts w:ascii="Times New Roman" w:hAnsi="Times New Roman"/>
          <w:sz w:val="26"/>
          <w:szCs w:val="26"/>
        </w:rPr>
        <w:t xml:space="preserve">   ПОСЕЛЕНИЯ </w:t>
      </w:r>
    </w:p>
    <w:p w:rsidR="00D35DF7" w:rsidRPr="00523881" w:rsidRDefault="000B15F6">
      <w:pPr>
        <w:spacing w:line="20" w:lineRule="atLeast"/>
        <w:jc w:val="center"/>
        <w:rPr>
          <w:rFonts w:ascii="Times New Roman" w:hAnsi="Times New Roman"/>
          <w:sz w:val="26"/>
          <w:szCs w:val="26"/>
        </w:rPr>
      </w:pPr>
      <w:r w:rsidRPr="00523881">
        <w:rPr>
          <w:rFonts w:ascii="Times New Roman" w:hAnsi="Times New Roman"/>
          <w:sz w:val="26"/>
          <w:szCs w:val="26"/>
        </w:rPr>
        <w:t>«</w:t>
      </w:r>
      <w:r w:rsidR="00380350" w:rsidRPr="00523881">
        <w:rPr>
          <w:rFonts w:ascii="Times New Roman" w:hAnsi="Times New Roman"/>
          <w:sz w:val="26"/>
          <w:szCs w:val="26"/>
        </w:rPr>
        <w:t>ПОЖЕРЕВИЦКАЯ ВОЛОСТЬ</w:t>
      </w:r>
      <w:r w:rsidRPr="00523881">
        <w:rPr>
          <w:rFonts w:ascii="Times New Roman" w:hAnsi="Times New Roman"/>
          <w:sz w:val="26"/>
          <w:szCs w:val="26"/>
        </w:rPr>
        <w:t>»</w:t>
      </w:r>
    </w:p>
    <w:p w:rsidR="00D35DF7" w:rsidRPr="00523881" w:rsidRDefault="00D35DF7">
      <w:pPr>
        <w:spacing w:line="20" w:lineRule="atLeast"/>
        <w:jc w:val="center"/>
        <w:rPr>
          <w:rFonts w:ascii="Times New Roman" w:hAnsi="Times New Roman"/>
          <w:sz w:val="26"/>
          <w:szCs w:val="26"/>
        </w:rPr>
      </w:pPr>
    </w:p>
    <w:p w:rsidR="00D35DF7" w:rsidRPr="00523881" w:rsidRDefault="00D35DF7">
      <w:pPr>
        <w:widowControl w:val="0"/>
        <w:spacing w:line="20" w:lineRule="atLeast"/>
        <w:jc w:val="center"/>
        <w:rPr>
          <w:rFonts w:ascii="Times New Roman" w:hAnsi="Times New Roman"/>
          <w:sz w:val="26"/>
          <w:szCs w:val="26"/>
        </w:rPr>
      </w:pPr>
    </w:p>
    <w:p w:rsidR="00D35DF7" w:rsidRPr="00523881" w:rsidRDefault="000B15F6">
      <w:pPr>
        <w:widowControl w:val="0"/>
        <w:spacing w:line="20" w:lineRule="atLeast"/>
        <w:jc w:val="center"/>
        <w:rPr>
          <w:rFonts w:ascii="Times New Roman" w:hAnsi="Times New Roman"/>
          <w:sz w:val="26"/>
          <w:szCs w:val="26"/>
        </w:rPr>
      </w:pPr>
      <w:r w:rsidRPr="00523881">
        <w:rPr>
          <w:rFonts w:ascii="Times New Roman" w:hAnsi="Times New Roman"/>
          <w:sz w:val="26"/>
          <w:szCs w:val="26"/>
        </w:rPr>
        <w:t>ПОСТАНОВЛЕНИЕ</w:t>
      </w:r>
    </w:p>
    <w:p w:rsidR="00D35DF7" w:rsidRPr="00523881" w:rsidRDefault="00D35DF7" w:rsidP="00523881">
      <w:pPr>
        <w:widowControl w:val="0"/>
        <w:spacing w:line="20" w:lineRule="atLeast"/>
        <w:jc w:val="center"/>
        <w:rPr>
          <w:rFonts w:ascii="Times New Roman" w:hAnsi="Times New Roman"/>
          <w:sz w:val="26"/>
          <w:szCs w:val="26"/>
        </w:rPr>
      </w:pPr>
    </w:p>
    <w:p w:rsidR="00D35DF7" w:rsidRPr="00523881" w:rsidRDefault="00523881">
      <w:pPr>
        <w:widowControl w:val="0"/>
        <w:spacing w:line="20" w:lineRule="atLeast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11.08.2023  № 27</w:t>
      </w:r>
    </w:p>
    <w:p w:rsidR="00D35DF7" w:rsidRPr="00523881" w:rsidRDefault="00380350">
      <w:pPr>
        <w:widowControl w:val="0"/>
        <w:spacing w:line="20" w:lineRule="atLeast"/>
        <w:ind w:firstLine="0"/>
        <w:rPr>
          <w:rFonts w:ascii="Times New Roman" w:hAnsi="Times New Roman"/>
          <w:sz w:val="26"/>
          <w:szCs w:val="26"/>
        </w:rPr>
      </w:pPr>
      <w:r w:rsidRPr="00523881">
        <w:rPr>
          <w:rFonts w:ascii="Times New Roman" w:hAnsi="Times New Roman"/>
          <w:sz w:val="26"/>
          <w:szCs w:val="26"/>
        </w:rPr>
        <w:t>д. Пожеревицы</w:t>
      </w:r>
    </w:p>
    <w:p w:rsidR="00D35DF7" w:rsidRPr="00523881" w:rsidRDefault="00D35DF7">
      <w:pPr>
        <w:pStyle w:val="ConsPlusTitle"/>
        <w:jc w:val="center"/>
        <w:rPr>
          <w:rFonts w:ascii="Times New Roman" w:hAnsi="Times New Roman"/>
          <w:sz w:val="26"/>
          <w:szCs w:val="26"/>
        </w:rPr>
      </w:pPr>
    </w:p>
    <w:p w:rsidR="00D35DF7" w:rsidRPr="00523881" w:rsidRDefault="00D35DF7">
      <w:pPr>
        <w:pStyle w:val="ConsPlusTitle"/>
        <w:jc w:val="center"/>
        <w:rPr>
          <w:rFonts w:ascii="Times New Roman" w:hAnsi="Times New Roman"/>
          <w:sz w:val="26"/>
          <w:szCs w:val="26"/>
        </w:rPr>
      </w:pPr>
    </w:p>
    <w:p w:rsidR="00D35DF7" w:rsidRPr="00523881" w:rsidRDefault="000B15F6">
      <w:pPr>
        <w:pStyle w:val="ConsPlusTitle"/>
        <w:rPr>
          <w:rFonts w:ascii="Times New Roman" w:hAnsi="Times New Roman"/>
          <w:b w:val="0"/>
          <w:sz w:val="26"/>
          <w:szCs w:val="26"/>
        </w:rPr>
      </w:pPr>
      <w:r w:rsidRPr="00523881">
        <w:rPr>
          <w:rFonts w:ascii="Times New Roman" w:hAnsi="Times New Roman"/>
          <w:b w:val="0"/>
          <w:sz w:val="26"/>
          <w:szCs w:val="26"/>
        </w:rPr>
        <w:t xml:space="preserve">Об утверждении </w:t>
      </w:r>
      <w:hyperlink r:id="rId7" w:history="1">
        <w:r w:rsidRPr="00523881">
          <w:rPr>
            <w:rFonts w:ascii="Times New Roman" w:hAnsi="Times New Roman"/>
            <w:b w:val="0"/>
            <w:sz w:val="26"/>
            <w:szCs w:val="26"/>
          </w:rPr>
          <w:t>Правил</w:t>
        </w:r>
      </w:hyperlink>
      <w:r w:rsidRPr="00523881">
        <w:rPr>
          <w:rFonts w:ascii="Times New Roman" w:hAnsi="Times New Roman"/>
          <w:b w:val="0"/>
          <w:sz w:val="26"/>
          <w:szCs w:val="26"/>
        </w:rPr>
        <w:t xml:space="preserve"> размещения </w:t>
      </w:r>
    </w:p>
    <w:p w:rsidR="00D35DF7" w:rsidRPr="00523881" w:rsidRDefault="000B15F6">
      <w:pPr>
        <w:pStyle w:val="ConsPlusTitle"/>
        <w:rPr>
          <w:rFonts w:ascii="Times New Roman" w:hAnsi="Times New Roman"/>
          <w:b w:val="0"/>
          <w:sz w:val="26"/>
          <w:szCs w:val="26"/>
        </w:rPr>
      </w:pPr>
      <w:r w:rsidRPr="00523881">
        <w:rPr>
          <w:rFonts w:ascii="Times New Roman" w:hAnsi="Times New Roman"/>
          <w:b w:val="0"/>
          <w:sz w:val="26"/>
          <w:szCs w:val="26"/>
        </w:rPr>
        <w:t xml:space="preserve">вывесок на территории </w:t>
      </w:r>
      <w:proofErr w:type="gramStart"/>
      <w:r w:rsidRPr="00523881">
        <w:rPr>
          <w:rFonts w:ascii="Times New Roman" w:hAnsi="Times New Roman"/>
          <w:b w:val="0"/>
          <w:sz w:val="26"/>
          <w:szCs w:val="26"/>
        </w:rPr>
        <w:t>муниципального</w:t>
      </w:r>
      <w:proofErr w:type="gramEnd"/>
      <w:r w:rsidRPr="00523881">
        <w:rPr>
          <w:rFonts w:ascii="Times New Roman" w:hAnsi="Times New Roman"/>
          <w:b w:val="0"/>
          <w:sz w:val="26"/>
          <w:szCs w:val="26"/>
        </w:rPr>
        <w:t xml:space="preserve"> </w:t>
      </w:r>
    </w:p>
    <w:p w:rsidR="00D35DF7" w:rsidRPr="00523881" w:rsidRDefault="000B15F6">
      <w:pPr>
        <w:pStyle w:val="ConsPlusTitle"/>
        <w:rPr>
          <w:rFonts w:ascii="Times New Roman" w:hAnsi="Times New Roman"/>
          <w:sz w:val="26"/>
          <w:szCs w:val="26"/>
        </w:rPr>
      </w:pPr>
      <w:r w:rsidRPr="00523881">
        <w:rPr>
          <w:rFonts w:ascii="Times New Roman" w:hAnsi="Times New Roman"/>
          <w:b w:val="0"/>
          <w:sz w:val="26"/>
          <w:szCs w:val="26"/>
        </w:rPr>
        <w:t>образования "</w:t>
      </w:r>
      <w:r w:rsidR="00380350" w:rsidRPr="00523881">
        <w:rPr>
          <w:rFonts w:ascii="Times New Roman" w:hAnsi="Times New Roman"/>
          <w:b w:val="0"/>
          <w:sz w:val="26"/>
          <w:szCs w:val="26"/>
        </w:rPr>
        <w:t>Пожеревицкая волость</w:t>
      </w:r>
      <w:r w:rsidRPr="00523881">
        <w:rPr>
          <w:rFonts w:ascii="Times New Roman" w:hAnsi="Times New Roman"/>
          <w:b w:val="0"/>
          <w:sz w:val="26"/>
          <w:szCs w:val="26"/>
        </w:rPr>
        <w:t>"</w:t>
      </w:r>
    </w:p>
    <w:p w:rsidR="00D35DF7" w:rsidRPr="00523881" w:rsidRDefault="00D35DF7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D35DF7" w:rsidRPr="00523881" w:rsidRDefault="000B15F6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proofErr w:type="gramStart"/>
      <w:r w:rsidRPr="00523881">
        <w:rPr>
          <w:rFonts w:ascii="Times New Roman" w:hAnsi="Times New Roman"/>
          <w:sz w:val="26"/>
          <w:szCs w:val="26"/>
        </w:rPr>
        <w:t>В целях обеспечения формирования благоприятной архитектурной и информационной среды, повышения ответственности юридических лиц, индивидуальных предпринимателей и граждан за сохранение внешнего архитектурного облика сложившейся застройки муниципального образования "</w:t>
      </w:r>
      <w:r w:rsidR="00380350" w:rsidRPr="00523881">
        <w:rPr>
          <w:rFonts w:ascii="Times New Roman" w:hAnsi="Times New Roman"/>
          <w:sz w:val="26"/>
          <w:szCs w:val="26"/>
        </w:rPr>
        <w:t>Пожеревицкая волость</w:t>
      </w:r>
      <w:r w:rsidRPr="00523881">
        <w:rPr>
          <w:rFonts w:ascii="Times New Roman" w:hAnsi="Times New Roman"/>
          <w:sz w:val="26"/>
          <w:szCs w:val="26"/>
        </w:rPr>
        <w:t xml:space="preserve">", в соответствии со статьей 14 Федерального закона от 06.10.2003 № 131-ФЗ "Об общих принципах организации местного самоуправления в Российской Федерации", </w:t>
      </w:r>
      <w:hyperlink r:id="rId8" w:history="1">
        <w:r w:rsidRPr="00523881">
          <w:rPr>
            <w:rFonts w:ascii="Times New Roman" w:hAnsi="Times New Roman"/>
            <w:sz w:val="26"/>
            <w:szCs w:val="26"/>
          </w:rPr>
          <w:t>Законом</w:t>
        </w:r>
      </w:hyperlink>
      <w:r w:rsidRPr="00523881">
        <w:rPr>
          <w:rFonts w:ascii="Times New Roman" w:hAnsi="Times New Roman"/>
          <w:sz w:val="26"/>
          <w:szCs w:val="26"/>
        </w:rPr>
        <w:t xml:space="preserve"> Российской Федерации от 07.02.1992 № 2300-1 "О защите прав потребителей", </w:t>
      </w:r>
      <w:hyperlink r:id="rId9" w:history="1">
        <w:r w:rsidRPr="00523881">
          <w:rPr>
            <w:rFonts w:ascii="Times New Roman" w:hAnsi="Times New Roman"/>
            <w:sz w:val="26"/>
            <w:szCs w:val="26"/>
          </w:rPr>
          <w:t>решением</w:t>
        </w:r>
      </w:hyperlink>
      <w:r w:rsidR="000F0B33" w:rsidRPr="00523881">
        <w:rPr>
          <w:rFonts w:ascii="Times New Roman" w:hAnsi="Times New Roman"/>
          <w:sz w:val="26"/>
          <w:szCs w:val="26"/>
        </w:rPr>
        <w:t xml:space="preserve"> Собрания депутатов</w:t>
      </w:r>
      <w:proofErr w:type="gramEnd"/>
      <w:r w:rsidR="000F0B33" w:rsidRPr="00523881">
        <w:rPr>
          <w:rFonts w:ascii="Times New Roman" w:hAnsi="Times New Roman"/>
          <w:sz w:val="26"/>
          <w:szCs w:val="26"/>
        </w:rPr>
        <w:t xml:space="preserve">  сельского </w:t>
      </w:r>
      <w:r w:rsidRPr="00523881">
        <w:rPr>
          <w:rFonts w:ascii="Times New Roman" w:hAnsi="Times New Roman"/>
          <w:sz w:val="26"/>
          <w:szCs w:val="26"/>
        </w:rPr>
        <w:t>поселения «</w:t>
      </w:r>
      <w:r w:rsidR="00380350" w:rsidRPr="00523881">
        <w:rPr>
          <w:rFonts w:ascii="Times New Roman" w:hAnsi="Times New Roman"/>
          <w:sz w:val="26"/>
          <w:szCs w:val="26"/>
        </w:rPr>
        <w:t>Пожеревицкая волость</w:t>
      </w:r>
      <w:r w:rsidRPr="00523881">
        <w:rPr>
          <w:rFonts w:ascii="Times New Roman" w:hAnsi="Times New Roman"/>
          <w:sz w:val="26"/>
          <w:szCs w:val="26"/>
        </w:rPr>
        <w:t>» от 28.12.2022 № 127 "Об утверждении Правил благоустройства территории муниципального образования "</w:t>
      </w:r>
      <w:r w:rsidR="00380350" w:rsidRPr="00523881">
        <w:rPr>
          <w:rFonts w:ascii="Times New Roman" w:hAnsi="Times New Roman"/>
          <w:sz w:val="26"/>
          <w:szCs w:val="26"/>
        </w:rPr>
        <w:t>Пожеревицкая волость</w:t>
      </w:r>
      <w:r w:rsidRPr="00523881">
        <w:rPr>
          <w:rFonts w:ascii="Times New Roman" w:hAnsi="Times New Roman"/>
          <w:sz w:val="26"/>
          <w:szCs w:val="26"/>
        </w:rPr>
        <w:t>"", руководствуясь Уставом муниципального образования "</w:t>
      </w:r>
      <w:r w:rsidR="00380350" w:rsidRPr="00523881">
        <w:rPr>
          <w:rFonts w:ascii="Times New Roman" w:hAnsi="Times New Roman"/>
          <w:sz w:val="26"/>
          <w:szCs w:val="26"/>
        </w:rPr>
        <w:t>Пожеревицкая волость", Администрация сельского</w:t>
      </w:r>
      <w:r w:rsidRPr="00523881">
        <w:rPr>
          <w:rFonts w:ascii="Times New Roman" w:hAnsi="Times New Roman"/>
          <w:sz w:val="26"/>
          <w:szCs w:val="26"/>
        </w:rPr>
        <w:t xml:space="preserve"> поселения "</w:t>
      </w:r>
      <w:r w:rsidR="00380350" w:rsidRPr="00523881">
        <w:rPr>
          <w:rFonts w:ascii="Times New Roman" w:hAnsi="Times New Roman"/>
          <w:sz w:val="26"/>
          <w:szCs w:val="26"/>
        </w:rPr>
        <w:t>Пожеревицкая волость</w:t>
      </w:r>
      <w:r w:rsidRPr="00523881">
        <w:rPr>
          <w:rFonts w:ascii="Times New Roman" w:hAnsi="Times New Roman"/>
          <w:sz w:val="26"/>
          <w:szCs w:val="26"/>
        </w:rPr>
        <w:t>" ПОСТАНОВЛЯЕТ:</w:t>
      </w:r>
    </w:p>
    <w:p w:rsidR="00D35DF7" w:rsidRPr="00523881" w:rsidRDefault="000B15F6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523881">
        <w:rPr>
          <w:rFonts w:ascii="Times New Roman" w:hAnsi="Times New Roman"/>
          <w:sz w:val="26"/>
          <w:szCs w:val="26"/>
        </w:rPr>
        <w:t xml:space="preserve">1. Утвердить </w:t>
      </w:r>
      <w:hyperlink r:id="rId10" w:history="1">
        <w:r w:rsidRPr="00523881">
          <w:rPr>
            <w:rFonts w:ascii="Times New Roman" w:hAnsi="Times New Roman"/>
            <w:sz w:val="26"/>
            <w:szCs w:val="26"/>
          </w:rPr>
          <w:t>Правила</w:t>
        </w:r>
      </w:hyperlink>
      <w:r w:rsidRPr="00523881">
        <w:rPr>
          <w:rFonts w:ascii="Times New Roman" w:hAnsi="Times New Roman"/>
          <w:sz w:val="26"/>
          <w:szCs w:val="26"/>
        </w:rPr>
        <w:t xml:space="preserve"> размещения вывесок на территории муниципального образования "</w:t>
      </w:r>
      <w:r w:rsidR="00380350" w:rsidRPr="00523881">
        <w:rPr>
          <w:rFonts w:ascii="Times New Roman" w:hAnsi="Times New Roman"/>
          <w:sz w:val="26"/>
          <w:szCs w:val="26"/>
        </w:rPr>
        <w:t>Пожеревицкая волость</w:t>
      </w:r>
      <w:r w:rsidRPr="00523881">
        <w:rPr>
          <w:rFonts w:ascii="Times New Roman" w:hAnsi="Times New Roman"/>
          <w:sz w:val="26"/>
          <w:szCs w:val="26"/>
        </w:rPr>
        <w:t>" согласно приложению к настоящему постановлению.</w:t>
      </w:r>
    </w:p>
    <w:p w:rsidR="00D35DF7" w:rsidRPr="00523881" w:rsidRDefault="000B15F6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523881">
        <w:rPr>
          <w:rFonts w:ascii="Times New Roman" w:hAnsi="Times New Roman"/>
          <w:sz w:val="26"/>
          <w:szCs w:val="26"/>
        </w:rPr>
        <w:t>2. Установить, что согласования места расположения вывески на фасаде здания, включающие место расположения "зеленой зоны" на фасаде и место расположения вывески в пределах "зеленой зоны", а также эскиза вывески, получ</w:t>
      </w:r>
      <w:r w:rsidR="00380350" w:rsidRPr="00523881">
        <w:rPr>
          <w:rFonts w:ascii="Times New Roman" w:hAnsi="Times New Roman"/>
          <w:sz w:val="26"/>
          <w:szCs w:val="26"/>
        </w:rPr>
        <w:t>енные в Администрации сельского</w:t>
      </w:r>
      <w:r w:rsidRPr="00523881">
        <w:rPr>
          <w:rFonts w:ascii="Times New Roman" w:hAnsi="Times New Roman"/>
          <w:sz w:val="26"/>
          <w:szCs w:val="26"/>
        </w:rPr>
        <w:t xml:space="preserve"> поселения «</w:t>
      </w:r>
      <w:r w:rsidR="00380350" w:rsidRPr="00523881">
        <w:rPr>
          <w:rFonts w:ascii="Times New Roman" w:hAnsi="Times New Roman"/>
          <w:sz w:val="26"/>
          <w:szCs w:val="26"/>
        </w:rPr>
        <w:t>Пожеревицкая волость</w:t>
      </w:r>
      <w:r w:rsidRPr="00523881">
        <w:rPr>
          <w:rFonts w:ascii="Times New Roman" w:hAnsi="Times New Roman"/>
          <w:sz w:val="26"/>
          <w:szCs w:val="26"/>
        </w:rPr>
        <w:t>» до дня вступления в силу настоящего постановления, являются действительными.</w:t>
      </w:r>
    </w:p>
    <w:p w:rsidR="00D35DF7" w:rsidRPr="00523881" w:rsidRDefault="000B15F6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523881">
        <w:rPr>
          <w:rFonts w:ascii="Times New Roman" w:hAnsi="Times New Roman"/>
          <w:sz w:val="26"/>
          <w:szCs w:val="26"/>
        </w:rPr>
        <w:t>3. Настоящее постановление вступает в силу со дня его официального опубликования.</w:t>
      </w:r>
    </w:p>
    <w:p w:rsidR="00D35DF7" w:rsidRPr="00523881" w:rsidRDefault="000B15F6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523881">
        <w:rPr>
          <w:rFonts w:ascii="Times New Roman" w:hAnsi="Times New Roman"/>
          <w:sz w:val="26"/>
          <w:szCs w:val="26"/>
        </w:rPr>
        <w:t>4. Опубликовать настоящее постановление в газете "Коммуна" и разместить на официальном сайте муниципального образования "</w:t>
      </w:r>
      <w:r w:rsidR="00380350" w:rsidRPr="00523881">
        <w:rPr>
          <w:rFonts w:ascii="Times New Roman" w:hAnsi="Times New Roman"/>
          <w:sz w:val="26"/>
          <w:szCs w:val="26"/>
        </w:rPr>
        <w:t>Пожеревицкая волость</w:t>
      </w:r>
      <w:r w:rsidRPr="00523881">
        <w:rPr>
          <w:rFonts w:ascii="Times New Roman" w:hAnsi="Times New Roman"/>
          <w:sz w:val="26"/>
          <w:szCs w:val="26"/>
        </w:rPr>
        <w:t>" в сети "Интернет".</w:t>
      </w:r>
    </w:p>
    <w:p w:rsidR="00D35DF7" w:rsidRPr="00523881" w:rsidRDefault="000B15F6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523881">
        <w:rPr>
          <w:rFonts w:ascii="Times New Roman" w:hAnsi="Times New Roman"/>
          <w:sz w:val="26"/>
          <w:szCs w:val="26"/>
        </w:rPr>
        <w:t xml:space="preserve">5. </w:t>
      </w:r>
      <w:proofErr w:type="gramStart"/>
      <w:r w:rsidRPr="00523881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523881">
        <w:rPr>
          <w:rFonts w:ascii="Times New Roman" w:hAnsi="Times New Roman"/>
          <w:sz w:val="26"/>
          <w:szCs w:val="26"/>
        </w:rPr>
        <w:t xml:space="preserve"> исполнением настоящего постановления оставляю за собой.</w:t>
      </w:r>
    </w:p>
    <w:p w:rsidR="00D35DF7" w:rsidRPr="00523881" w:rsidRDefault="00D35DF7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380350" w:rsidRPr="00523881" w:rsidRDefault="00380350">
      <w:pPr>
        <w:pStyle w:val="ConsPlusNormal"/>
        <w:jc w:val="both"/>
        <w:rPr>
          <w:rFonts w:ascii="Times New Roman" w:hAnsi="Times New Roman"/>
          <w:sz w:val="26"/>
          <w:szCs w:val="26"/>
        </w:rPr>
      </w:pPr>
      <w:r w:rsidRPr="00523881">
        <w:rPr>
          <w:rFonts w:ascii="Times New Roman" w:hAnsi="Times New Roman"/>
          <w:sz w:val="26"/>
          <w:szCs w:val="26"/>
        </w:rPr>
        <w:t xml:space="preserve">Глава сельского </w:t>
      </w:r>
      <w:r w:rsidR="000B15F6" w:rsidRPr="00523881">
        <w:rPr>
          <w:rFonts w:ascii="Times New Roman" w:hAnsi="Times New Roman"/>
          <w:sz w:val="26"/>
          <w:szCs w:val="26"/>
        </w:rPr>
        <w:t xml:space="preserve">поселения </w:t>
      </w:r>
    </w:p>
    <w:p w:rsidR="00523881" w:rsidRDefault="000B15F6" w:rsidP="00523881">
      <w:pPr>
        <w:pStyle w:val="ConsPlusNormal"/>
        <w:jc w:val="both"/>
        <w:rPr>
          <w:rFonts w:ascii="Times New Roman" w:hAnsi="Times New Roman"/>
          <w:sz w:val="26"/>
          <w:szCs w:val="26"/>
        </w:rPr>
      </w:pPr>
      <w:r w:rsidRPr="00523881">
        <w:rPr>
          <w:rFonts w:ascii="Times New Roman" w:hAnsi="Times New Roman"/>
          <w:sz w:val="26"/>
          <w:szCs w:val="26"/>
        </w:rPr>
        <w:t>"</w:t>
      </w:r>
      <w:r w:rsidR="00380350" w:rsidRPr="00523881">
        <w:rPr>
          <w:rFonts w:ascii="Times New Roman" w:hAnsi="Times New Roman"/>
          <w:sz w:val="26"/>
          <w:szCs w:val="26"/>
        </w:rPr>
        <w:t>Пожеревицкая волость</w:t>
      </w:r>
      <w:r w:rsidRPr="00523881">
        <w:rPr>
          <w:rFonts w:ascii="Times New Roman" w:hAnsi="Times New Roman"/>
          <w:sz w:val="26"/>
          <w:szCs w:val="26"/>
        </w:rPr>
        <w:t xml:space="preserve">"                               </w:t>
      </w:r>
      <w:r w:rsidR="00380350" w:rsidRPr="00523881">
        <w:rPr>
          <w:rFonts w:ascii="Times New Roman" w:hAnsi="Times New Roman"/>
          <w:sz w:val="26"/>
          <w:szCs w:val="26"/>
        </w:rPr>
        <w:t xml:space="preserve">                  </w:t>
      </w:r>
      <w:r w:rsidR="00523881">
        <w:rPr>
          <w:rFonts w:ascii="Times New Roman" w:hAnsi="Times New Roman"/>
          <w:sz w:val="26"/>
          <w:szCs w:val="26"/>
        </w:rPr>
        <w:t xml:space="preserve">                         </w:t>
      </w:r>
      <w:r w:rsidR="00380350" w:rsidRPr="00523881">
        <w:rPr>
          <w:rFonts w:ascii="Times New Roman" w:hAnsi="Times New Roman"/>
          <w:sz w:val="26"/>
          <w:szCs w:val="26"/>
        </w:rPr>
        <w:t xml:space="preserve">  Т.Г. Веселкова</w:t>
      </w:r>
      <w:r w:rsidR="00523881">
        <w:rPr>
          <w:rFonts w:ascii="Times New Roman" w:hAnsi="Times New Roman"/>
          <w:sz w:val="26"/>
          <w:szCs w:val="26"/>
        </w:rPr>
        <w:t xml:space="preserve">                                   </w:t>
      </w:r>
    </w:p>
    <w:p w:rsidR="00D35DF7" w:rsidRPr="00523881" w:rsidRDefault="00523881" w:rsidP="00523881">
      <w:pPr>
        <w:pStyle w:val="ConsPlusNormal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                                                     </w:t>
      </w:r>
      <w:r w:rsidR="00380350">
        <w:rPr>
          <w:rFonts w:ascii="Times New Roman" w:hAnsi="Times New Roman"/>
          <w:sz w:val="24"/>
        </w:rPr>
        <w:t xml:space="preserve">   </w:t>
      </w:r>
      <w:r w:rsidR="000B15F6">
        <w:rPr>
          <w:rFonts w:ascii="Times New Roman" w:hAnsi="Times New Roman"/>
          <w:sz w:val="24"/>
        </w:rPr>
        <w:t>Приложение</w:t>
      </w:r>
    </w:p>
    <w:p w:rsidR="00D35DF7" w:rsidRDefault="000B15F6">
      <w:pPr>
        <w:pStyle w:val="ConsPlusNormal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постан</w:t>
      </w:r>
      <w:r w:rsidR="00380350">
        <w:rPr>
          <w:rFonts w:ascii="Times New Roman" w:hAnsi="Times New Roman"/>
          <w:sz w:val="24"/>
        </w:rPr>
        <w:t xml:space="preserve">овлению Администрации  </w:t>
      </w:r>
      <w:proofErr w:type="gramStart"/>
      <w:r w:rsidR="00380350">
        <w:rPr>
          <w:rFonts w:ascii="Times New Roman" w:hAnsi="Times New Roman"/>
          <w:sz w:val="24"/>
        </w:rPr>
        <w:t>сельского</w:t>
      </w:r>
      <w:proofErr w:type="gramEnd"/>
    </w:p>
    <w:p w:rsidR="00D35DF7" w:rsidRDefault="000B15F6">
      <w:pPr>
        <w:pStyle w:val="ConsPlusNormal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поселения "</w:t>
      </w:r>
      <w:r w:rsidR="00380350">
        <w:rPr>
          <w:rFonts w:ascii="Times New Roman" w:hAnsi="Times New Roman"/>
          <w:sz w:val="24"/>
        </w:rPr>
        <w:t>Пожеревицкая волость</w:t>
      </w:r>
      <w:r w:rsidR="00523881">
        <w:rPr>
          <w:rFonts w:ascii="Times New Roman" w:hAnsi="Times New Roman"/>
          <w:sz w:val="24"/>
        </w:rPr>
        <w:t>" от 11.08.2023 №  27</w:t>
      </w:r>
      <w:r>
        <w:rPr>
          <w:rFonts w:ascii="Times New Roman" w:hAnsi="Times New Roman"/>
          <w:sz w:val="24"/>
        </w:rPr>
        <w:t xml:space="preserve"> </w:t>
      </w:r>
    </w:p>
    <w:p w:rsidR="00D35DF7" w:rsidRDefault="00D35DF7">
      <w:pPr>
        <w:pStyle w:val="ConsPlusTitle"/>
        <w:jc w:val="center"/>
        <w:rPr>
          <w:rFonts w:ascii="Times New Roman" w:hAnsi="Times New Roman"/>
          <w:sz w:val="24"/>
        </w:rPr>
      </w:pPr>
      <w:bookmarkStart w:id="0" w:name="P28"/>
      <w:bookmarkEnd w:id="0"/>
    </w:p>
    <w:p w:rsidR="00D35DF7" w:rsidRDefault="000B15F6">
      <w:pPr>
        <w:pStyle w:val="ConsPlusTitle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ПРАВИЛА</w:t>
      </w:r>
    </w:p>
    <w:p w:rsidR="00D35DF7" w:rsidRDefault="000B15F6">
      <w:pPr>
        <w:pStyle w:val="ConsPlusTitle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РАЗМЕЩЕНИЯ ВЫВЕСОК НА ТЕРРИТОРИИ МУНИЦИПАЛЬНОГО</w:t>
      </w:r>
    </w:p>
    <w:p w:rsidR="00D35DF7" w:rsidRDefault="000B15F6">
      <w:pPr>
        <w:pStyle w:val="ConsPlusTitle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ОБРАЗОВАНИЯ "</w:t>
      </w:r>
      <w:r w:rsidR="00380350">
        <w:rPr>
          <w:rFonts w:ascii="Times New Roman" w:hAnsi="Times New Roman"/>
          <w:sz w:val="24"/>
        </w:rPr>
        <w:t>ПОЖЕРЕВИЦКАЯ ВОЛОСТЬ</w:t>
      </w:r>
      <w:r>
        <w:rPr>
          <w:rFonts w:ascii="Times New Roman" w:hAnsi="Times New Roman"/>
          <w:sz w:val="24"/>
        </w:rPr>
        <w:t>"</w:t>
      </w:r>
    </w:p>
    <w:p w:rsidR="00D35DF7" w:rsidRDefault="00D35DF7">
      <w:pPr>
        <w:pStyle w:val="ConsPlusNormal"/>
        <w:jc w:val="both"/>
        <w:rPr>
          <w:rFonts w:ascii="Times New Roman" w:hAnsi="Times New Roman"/>
          <w:sz w:val="24"/>
        </w:rPr>
      </w:pPr>
    </w:p>
    <w:p w:rsidR="00D35DF7" w:rsidRDefault="000B15F6">
      <w:pPr>
        <w:pStyle w:val="ConsPlusTitle"/>
        <w:jc w:val="center"/>
        <w:outlineLvl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ОБЩИЕ ПОЛОЖЕНИЯ</w:t>
      </w:r>
    </w:p>
    <w:p w:rsidR="00D35DF7" w:rsidRDefault="00D35DF7">
      <w:pPr>
        <w:pStyle w:val="ConsPlusNormal"/>
        <w:jc w:val="both"/>
        <w:rPr>
          <w:rFonts w:ascii="Times New Roman" w:hAnsi="Times New Roman"/>
          <w:sz w:val="24"/>
        </w:rPr>
      </w:pP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</w:t>
      </w:r>
      <w:proofErr w:type="gramStart"/>
      <w:r>
        <w:rPr>
          <w:rFonts w:ascii="Times New Roman" w:hAnsi="Times New Roman"/>
          <w:sz w:val="24"/>
        </w:rPr>
        <w:t>Правила размещения вывесок на территории муниципального образования "</w:t>
      </w:r>
      <w:r w:rsidR="00380350">
        <w:rPr>
          <w:rFonts w:ascii="Times New Roman" w:hAnsi="Times New Roman"/>
          <w:sz w:val="24"/>
        </w:rPr>
        <w:t>Пожеревицкая волость</w:t>
      </w:r>
      <w:r>
        <w:rPr>
          <w:rFonts w:ascii="Times New Roman" w:hAnsi="Times New Roman"/>
          <w:sz w:val="24"/>
        </w:rPr>
        <w:t xml:space="preserve">" (далее - Правила) разработаны в соответствии с Федеральным </w:t>
      </w:r>
      <w:hyperlink r:id="rId11" w:history="1">
        <w:r>
          <w:rPr>
            <w:rFonts w:ascii="Times New Roman" w:hAnsi="Times New Roman"/>
            <w:sz w:val="24"/>
          </w:rPr>
          <w:t>законом</w:t>
        </w:r>
      </w:hyperlink>
      <w:r>
        <w:rPr>
          <w:rFonts w:ascii="Times New Roman" w:hAnsi="Times New Roman"/>
          <w:sz w:val="24"/>
        </w:rPr>
        <w:t xml:space="preserve"> от 06.10.2003 № 131-ФЗ "Об общих принципах организации местного самоуправления в Российской Федерации", </w:t>
      </w:r>
      <w:hyperlink r:id="rId12" w:history="1">
        <w:r>
          <w:rPr>
            <w:rFonts w:ascii="Times New Roman" w:hAnsi="Times New Roman"/>
            <w:sz w:val="24"/>
          </w:rPr>
          <w:t>Законом</w:t>
        </w:r>
      </w:hyperlink>
      <w:r>
        <w:rPr>
          <w:rFonts w:ascii="Times New Roman" w:hAnsi="Times New Roman"/>
          <w:sz w:val="24"/>
        </w:rPr>
        <w:t xml:space="preserve"> Российской Федерации от 07.02.1992 № 2300-1 "О защите прав потребителей", </w:t>
      </w:r>
      <w:hyperlink r:id="rId13" w:history="1">
        <w:r>
          <w:rPr>
            <w:rFonts w:ascii="Times New Roman" w:hAnsi="Times New Roman"/>
            <w:sz w:val="24"/>
          </w:rPr>
          <w:t>Уставом</w:t>
        </w:r>
      </w:hyperlink>
      <w:r>
        <w:rPr>
          <w:rFonts w:ascii="Times New Roman" w:hAnsi="Times New Roman"/>
          <w:sz w:val="24"/>
        </w:rPr>
        <w:t xml:space="preserve"> муниципального образования "</w:t>
      </w:r>
      <w:r w:rsidR="00380350">
        <w:rPr>
          <w:rFonts w:ascii="Times New Roman" w:hAnsi="Times New Roman"/>
          <w:sz w:val="24"/>
        </w:rPr>
        <w:t>Пожеревицкая волость</w:t>
      </w:r>
      <w:r>
        <w:rPr>
          <w:rFonts w:ascii="Times New Roman" w:hAnsi="Times New Roman"/>
          <w:sz w:val="24"/>
        </w:rPr>
        <w:t xml:space="preserve">", </w:t>
      </w:r>
      <w:hyperlink r:id="rId14" w:history="1">
        <w:r>
          <w:rPr>
            <w:rFonts w:ascii="Times New Roman" w:hAnsi="Times New Roman"/>
            <w:sz w:val="24"/>
          </w:rPr>
          <w:t>решением</w:t>
        </w:r>
      </w:hyperlink>
      <w:r w:rsidR="00380350">
        <w:rPr>
          <w:rFonts w:ascii="Times New Roman" w:hAnsi="Times New Roman"/>
          <w:sz w:val="24"/>
        </w:rPr>
        <w:t xml:space="preserve"> Собрания депутатов сельского</w:t>
      </w:r>
      <w:r>
        <w:rPr>
          <w:rFonts w:ascii="Times New Roman" w:hAnsi="Times New Roman"/>
          <w:sz w:val="24"/>
        </w:rPr>
        <w:t xml:space="preserve"> поселения "</w:t>
      </w:r>
      <w:r w:rsidR="00380350">
        <w:rPr>
          <w:rFonts w:ascii="Times New Roman" w:hAnsi="Times New Roman"/>
          <w:sz w:val="24"/>
        </w:rPr>
        <w:t>Пожеревицкая волость</w:t>
      </w:r>
      <w:r>
        <w:rPr>
          <w:rFonts w:ascii="Times New Roman" w:hAnsi="Times New Roman"/>
          <w:sz w:val="24"/>
        </w:rPr>
        <w:t>" от 28.12.2022 № 127 "Об утверждении Правил благоустройства территории муниципального</w:t>
      </w:r>
      <w:proofErr w:type="gramEnd"/>
      <w:r>
        <w:rPr>
          <w:rFonts w:ascii="Times New Roman" w:hAnsi="Times New Roman"/>
          <w:sz w:val="24"/>
        </w:rPr>
        <w:t xml:space="preserve"> образования "</w:t>
      </w:r>
      <w:r w:rsidR="00380350">
        <w:rPr>
          <w:rFonts w:ascii="Times New Roman" w:hAnsi="Times New Roman"/>
          <w:sz w:val="24"/>
        </w:rPr>
        <w:t>Пожеревицкая волость</w:t>
      </w:r>
      <w:r>
        <w:rPr>
          <w:rFonts w:ascii="Times New Roman" w:hAnsi="Times New Roman"/>
          <w:sz w:val="24"/>
        </w:rPr>
        <w:t>"", в целях сохранения внешнего архитектурного облика сложившейся застройки муниципального образования "</w:t>
      </w:r>
      <w:r w:rsidR="00380350">
        <w:rPr>
          <w:rFonts w:ascii="Times New Roman" w:hAnsi="Times New Roman"/>
          <w:sz w:val="24"/>
        </w:rPr>
        <w:t>Пожеревицкая волость</w:t>
      </w:r>
      <w:r>
        <w:rPr>
          <w:rFonts w:ascii="Times New Roman" w:hAnsi="Times New Roman"/>
          <w:sz w:val="24"/>
        </w:rPr>
        <w:t>".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Действие настоящих Правил распространяется на всю территорию муниципального образования "</w:t>
      </w:r>
      <w:r w:rsidR="00380350">
        <w:rPr>
          <w:rFonts w:ascii="Times New Roman" w:hAnsi="Times New Roman"/>
          <w:sz w:val="24"/>
        </w:rPr>
        <w:t>Пожеревицкая волость</w:t>
      </w:r>
      <w:r>
        <w:rPr>
          <w:rFonts w:ascii="Times New Roman" w:hAnsi="Times New Roman"/>
          <w:sz w:val="24"/>
        </w:rPr>
        <w:t>" независимо от ведомственной принадлежности или формы собственности здания, строения, сооружения.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В целях применения настоящих Правил используются следующие основные понятия и определения: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внешний архитектурный облик сложившейся застройки - фактически сложившаяся застройка, выполненная по нормам и правилам, действовавшим во время ее создания;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 xml:space="preserve">вывеска - это информационная конструкция, размещаемая на фасадах здания, строения, сооружения, включая витрины и окна (далее также - фасад здания, фасад), в месте фактического нахождения или осуществления деятельности хозяйствующего субъекта, содержащая информацию в соответствии с требованиями </w:t>
      </w:r>
      <w:hyperlink r:id="rId15" w:history="1">
        <w:r>
          <w:rPr>
            <w:rFonts w:ascii="Times New Roman" w:hAnsi="Times New Roman"/>
            <w:sz w:val="24"/>
          </w:rPr>
          <w:t>Закона</w:t>
        </w:r>
      </w:hyperlink>
      <w:r>
        <w:rPr>
          <w:rFonts w:ascii="Times New Roman" w:hAnsi="Times New Roman"/>
          <w:sz w:val="24"/>
        </w:rPr>
        <w:t xml:space="preserve"> Российской Федерации от 07.02.1992 № 2300-1 "О защите прав потребителей": фирменное наименование (наименование) организации, место ее нахождения (адрес) и режим ее работы;</w:t>
      </w:r>
      <w:proofErr w:type="gramEnd"/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"зеленая зона" фасада здания - это специальная область фасада здания, не занятая декоративными элементами фасада здания и инженерным оборудованием здания, определяемая для размещения вывески;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витрина - это остекленная часть экстерьера здания магазина, торгового комплекса, другого объекта торговли, которая дает возможность видеть со стороны улицы экспозицию товара внутри помещения;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временное оформление витрины - это нанесение дополнительной информации с внешней стороны остекления витрины.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Место расположения вывески на фасаде здания; вид вывески, ее размеры, варианты креплений; место размещения информации на вывеске; </w:t>
      </w:r>
      <w:proofErr w:type="spellStart"/>
      <w:r>
        <w:rPr>
          <w:rFonts w:ascii="Times New Roman" w:hAnsi="Times New Roman"/>
          <w:sz w:val="24"/>
        </w:rPr>
        <w:t>типографика</w:t>
      </w:r>
      <w:proofErr w:type="spellEnd"/>
      <w:r>
        <w:rPr>
          <w:rFonts w:ascii="Times New Roman" w:hAnsi="Times New Roman"/>
          <w:sz w:val="24"/>
        </w:rPr>
        <w:t xml:space="preserve"> и другие элементы оформления вывесок определяются в соответствии с графическим приложением к настоящим Правилам </w:t>
      </w:r>
      <w:hyperlink r:id="rId16" w:history="1">
        <w:r>
          <w:rPr>
            <w:rFonts w:ascii="Times New Roman" w:hAnsi="Times New Roman"/>
            <w:sz w:val="24"/>
          </w:rPr>
          <w:t>Дизайн-код</w:t>
        </w:r>
      </w:hyperlink>
      <w:r>
        <w:rPr>
          <w:rFonts w:ascii="Times New Roman" w:hAnsi="Times New Roman"/>
          <w:sz w:val="24"/>
        </w:rPr>
        <w:t xml:space="preserve"> "Правила размещения вывесок на территории муниципального образования "</w:t>
      </w:r>
      <w:r w:rsidR="00380350">
        <w:rPr>
          <w:rFonts w:ascii="Times New Roman" w:hAnsi="Times New Roman"/>
          <w:sz w:val="24"/>
        </w:rPr>
        <w:t>Пожеревицкая волость</w:t>
      </w:r>
      <w:r>
        <w:rPr>
          <w:rFonts w:ascii="Times New Roman" w:hAnsi="Times New Roman"/>
          <w:sz w:val="24"/>
        </w:rPr>
        <w:t>" (далее - Дизайн-код).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Вывеска размещается в "зеленой зоне" фасада здания.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"Зеленая зона" фасада нежилого здания определяется на фасаде здания, а также ниже планировочной отметки земли (в случае расположения административных, производственных и торговых помещений в цокольных и подвальных этажах здания).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"Зеленая зона" фасада многоквартирного дома, где на первом этаже расположены </w:t>
      </w:r>
      <w:r>
        <w:rPr>
          <w:rFonts w:ascii="Times New Roman" w:hAnsi="Times New Roman"/>
          <w:sz w:val="24"/>
        </w:rPr>
        <w:lastRenderedPageBreak/>
        <w:t>нежилые помещения, определяется исключительно между первым и вторым этажами здания.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Возможно определение "зеленой зоны" внутри арочного проема, где допускается размещение плоских вывесок.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Определение места расположения "зеленой зоны" на фасаде здания, места расположения вывески в пределах "зеленой зоны" осуществляются в соответствии с </w:t>
      </w:r>
      <w:proofErr w:type="gramStart"/>
      <w:r>
        <w:rPr>
          <w:rFonts w:ascii="Times New Roman" w:hAnsi="Times New Roman"/>
          <w:sz w:val="24"/>
        </w:rPr>
        <w:t>Дизайн-кодом</w:t>
      </w:r>
      <w:proofErr w:type="gramEnd"/>
      <w:r>
        <w:rPr>
          <w:rFonts w:ascii="Times New Roman" w:hAnsi="Times New Roman"/>
          <w:sz w:val="24"/>
        </w:rPr>
        <w:t>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 </w:t>
      </w:r>
      <w:proofErr w:type="gramStart"/>
      <w:r>
        <w:rPr>
          <w:rFonts w:ascii="Times New Roman" w:hAnsi="Times New Roman"/>
          <w:sz w:val="24"/>
        </w:rPr>
        <w:t>Применительно к вопросу сохранения, использования, популяризации и государственной охраны объектов культурного наследия в целях установления требований к размещению информационных конструкций территория муниципального образования «</w:t>
      </w:r>
      <w:r w:rsidR="00380350">
        <w:rPr>
          <w:rFonts w:ascii="Times New Roman" w:hAnsi="Times New Roman"/>
          <w:sz w:val="24"/>
        </w:rPr>
        <w:t>Пожеревицкая волость</w:t>
      </w:r>
      <w:r>
        <w:rPr>
          <w:rFonts w:ascii="Times New Roman" w:hAnsi="Times New Roman"/>
          <w:sz w:val="24"/>
        </w:rPr>
        <w:t>» условно делится на типовую и историческую зоны.</w:t>
      </w:r>
      <w:proofErr w:type="gramEnd"/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исторической зоне относится территория, определяемая в соответствии с законодательством Российской Федерации, законодательством Псковской области об охране объектов культурного наследия: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 границах территории исторического поселения регионального значения;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на территориях объектов культурного наследия;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 зонах охраны объектов культурного наследия.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Территория  муниципального образования «</w:t>
      </w:r>
      <w:r w:rsidR="00380350">
        <w:rPr>
          <w:rFonts w:ascii="Times New Roman" w:hAnsi="Times New Roman"/>
          <w:sz w:val="24"/>
        </w:rPr>
        <w:t>Пожеревицкая волость</w:t>
      </w:r>
      <w:r>
        <w:rPr>
          <w:rFonts w:ascii="Times New Roman" w:hAnsi="Times New Roman"/>
          <w:sz w:val="24"/>
        </w:rPr>
        <w:t>» за исключением территории, относящейся к исторической зоне, относится к типовой зоне.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7. </w:t>
      </w:r>
      <w:proofErr w:type="gramStart"/>
      <w:r>
        <w:rPr>
          <w:rFonts w:ascii="Times New Roman" w:hAnsi="Times New Roman"/>
          <w:sz w:val="24"/>
        </w:rPr>
        <w:t>В случае если правовыми актами Псковской области, утверждающими границы территории объекта культурного наследия, границы зон охраны объекта культурного наследия,  его предмета охраны и требований к градостроительным регламентам, разработанных применительно к территориальным зонам, расположенным в границе исторического поселения" не регламентируется установка вывесок на соответствующей территории, то такие вывески устанавливаются в соответствии с Дизайн-кодом.</w:t>
      </w:r>
      <w:proofErr w:type="gramEnd"/>
    </w:p>
    <w:p w:rsidR="00D35DF7" w:rsidRDefault="00D35DF7">
      <w:pPr>
        <w:pStyle w:val="ConsPlusNormal"/>
        <w:jc w:val="both"/>
        <w:rPr>
          <w:rFonts w:ascii="Times New Roman" w:hAnsi="Times New Roman"/>
          <w:sz w:val="24"/>
        </w:rPr>
      </w:pPr>
    </w:p>
    <w:p w:rsidR="00D35DF7" w:rsidRDefault="000B15F6">
      <w:pPr>
        <w:pStyle w:val="ConsPlusTitle"/>
        <w:jc w:val="center"/>
        <w:outlineLvl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ВИДЫ ВЫВЕСОК И ИХ РАЗМЕЩЕНИЕ</w:t>
      </w:r>
    </w:p>
    <w:p w:rsidR="00D35DF7" w:rsidRDefault="00D35DF7">
      <w:pPr>
        <w:pStyle w:val="ConsPlusNormal"/>
        <w:jc w:val="both"/>
        <w:rPr>
          <w:rFonts w:ascii="Times New Roman" w:hAnsi="Times New Roman"/>
          <w:sz w:val="24"/>
        </w:rPr>
      </w:pP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8. Для исторической и типовой зон устанавливаются определенные виды вывесок в соответствии с </w:t>
      </w:r>
      <w:proofErr w:type="gramStart"/>
      <w:r>
        <w:rPr>
          <w:rFonts w:ascii="Times New Roman" w:hAnsi="Times New Roman"/>
          <w:sz w:val="24"/>
        </w:rPr>
        <w:t>Дизайн-кодом</w:t>
      </w:r>
      <w:proofErr w:type="gramEnd"/>
      <w:r>
        <w:rPr>
          <w:rFonts w:ascii="Times New Roman" w:hAnsi="Times New Roman"/>
          <w:sz w:val="24"/>
        </w:rPr>
        <w:t>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 В исторической зоне устанавливаются следующие виды вывесок: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плоские вывески;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2) </w:t>
      </w:r>
      <w:proofErr w:type="gramStart"/>
      <w:r>
        <w:rPr>
          <w:rFonts w:ascii="Times New Roman" w:hAnsi="Times New Roman"/>
          <w:sz w:val="24"/>
        </w:rPr>
        <w:t>панель-кронштейны</w:t>
      </w:r>
      <w:proofErr w:type="gramEnd"/>
      <w:r>
        <w:rPr>
          <w:rFonts w:ascii="Times New Roman" w:hAnsi="Times New Roman"/>
          <w:sz w:val="24"/>
        </w:rPr>
        <w:t>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информационные таблички и указатели;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временное оформление витрин;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5) постоянное оформление витрин;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6) плоские вывески для подвальных помещений;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7) панель на опоре для подвальных помещений;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8) баннеры между колоннами.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 В типовой зоне устанавливаются следующие виды вывесок: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плоские вывески;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2) </w:t>
      </w:r>
      <w:proofErr w:type="gramStart"/>
      <w:r>
        <w:rPr>
          <w:rFonts w:ascii="Times New Roman" w:hAnsi="Times New Roman"/>
          <w:sz w:val="24"/>
        </w:rPr>
        <w:t>панель-кронштейны</w:t>
      </w:r>
      <w:proofErr w:type="gramEnd"/>
      <w:r>
        <w:rPr>
          <w:rFonts w:ascii="Times New Roman" w:hAnsi="Times New Roman"/>
          <w:sz w:val="24"/>
        </w:rPr>
        <w:t>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информационные таблички и указатели;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временное оформление витрин;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5) постоянное оформление витрин;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6) плоские вывески для подвальных помещений;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7) панель на опоре для подвальных помещений;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8) баннеры между колоннами;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9) </w:t>
      </w:r>
      <w:proofErr w:type="spellStart"/>
      <w:r>
        <w:rPr>
          <w:rFonts w:ascii="Times New Roman" w:hAnsi="Times New Roman"/>
          <w:sz w:val="24"/>
        </w:rPr>
        <w:t>лайтбоксы</w:t>
      </w:r>
      <w:proofErr w:type="spellEnd"/>
      <w:r>
        <w:rPr>
          <w:rFonts w:ascii="Times New Roman" w:hAnsi="Times New Roman"/>
          <w:sz w:val="24"/>
        </w:rPr>
        <w:t>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11. Не допускается (в исторической и типовой </w:t>
      </w:r>
      <w:proofErr w:type="gramStart"/>
      <w:r>
        <w:rPr>
          <w:rFonts w:ascii="Times New Roman" w:hAnsi="Times New Roman"/>
          <w:sz w:val="24"/>
        </w:rPr>
        <w:t>зонах</w:t>
      </w:r>
      <w:proofErr w:type="gramEnd"/>
      <w:r>
        <w:rPr>
          <w:rFonts w:ascii="Times New Roman" w:hAnsi="Times New Roman"/>
          <w:sz w:val="24"/>
        </w:rPr>
        <w:t>) использование следующих видов вывесок, указанных в разделе "Запрещенный вид информационной конструкции" Дизайн-кода: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1) крышные конструкции;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2) крупногабаритные </w:t>
      </w:r>
      <w:proofErr w:type="gramStart"/>
      <w:r>
        <w:rPr>
          <w:rFonts w:ascii="Times New Roman" w:hAnsi="Times New Roman"/>
          <w:sz w:val="24"/>
        </w:rPr>
        <w:t>панель-кронштейны</w:t>
      </w:r>
      <w:proofErr w:type="gramEnd"/>
      <w:r>
        <w:rPr>
          <w:rFonts w:ascii="Times New Roman" w:hAnsi="Times New Roman"/>
          <w:sz w:val="24"/>
        </w:rPr>
        <w:t>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информационные флаги;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баннеры на фасаде;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5) информационные пристройки;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6) </w:t>
      </w:r>
      <w:proofErr w:type="spellStart"/>
      <w:r>
        <w:rPr>
          <w:rFonts w:ascii="Times New Roman" w:hAnsi="Times New Roman"/>
          <w:sz w:val="24"/>
        </w:rPr>
        <w:t>штендеры</w:t>
      </w:r>
      <w:proofErr w:type="spellEnd"/>
      <w:r>
        <w:rPr>
          <w:rFonts w:ascii="Times New Roman" w:hAnsi="Times New Roman"/>
          <w:sz w:val="24"/>
        </w:rPr>
        <w:t>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7) конструкции на ограждениях;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8) баннеры на колоннах.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исторической зоне </w:t>
      </w:r>
      <w:proofErr w:type="gramStart"/>
      <w:r>
        <w:rPr>
          <w:rFonts w:ascii="Times New Roman" w:hAnsi="Times New Roman"/>
          <w:sz w:val="24"/>
        </w:rPr>
        <w:t>территории</w:t>
      </w:r>
      <w:proofErr w:type="gramEnd"/>
      <w:r>
        <w:rPr>
          <w:rFonts w:ascii="Times New Roman" w:hAnsi="Times New Roman"/>
          <w:sz w:val="24"/>
        </w:rPr>
        <w:t xml:space="preserve">  а также не допускается использование </w:t>
      </w:r>
      <w:proofErr w:type="spellStart"/>
      <w:r>
        <w:rPr>
          <w:rFonts w:ascii="Times New Roman" w:hAnsi="Times New Roman"/>
          <w:sz w:val="24"/>
        </w:rPr>
        <w:t>лайтбоксов</w:t>
      </w:r>
      <w:proofErr w:type="spellEnd"/>
      <w:r>
        <w:rPr>
          <w:rFonts w:ascii="Times New Roman" w:hAnsi="Times New Roman"/>
          <w:sz w:val="24"/>
        </w:rPr>
        <w:t>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12. Выбор и дизайн вывески следует осуществлять с учетом особенностей архитектуры здания. Стиль вывески должен сочетаться с окружающей средой.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Вывески, размещаемые на одном фасаде здания, должны быть выполнены в одной цветовой гамме и из одного материала.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 допускается самовольно сооружать надстройки на фасаде здания (балконы, выступы и другие элементы) для размещения вывесок на таких надстройках.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пределах витрин и окон здания допускается размещать маркизы, которые не должны закрывать более тридцати процентов площади витрин и окон.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изготовления вывесок и маркиз не допускается использовать материалы, быстро приходящие в негодность.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вывесках, витринах, а также маркизах не допускается наличие дополнительных элементов - наклеенных объявлений, нанесенных граффити.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13. Вывеска должна быть расположена в пределах "зеленой зоны" фасада здания. Допускается выносить за пределы "зеленой зоны" отдельные элементы надписи на вывеске.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пределах "зеленой зоны" можно размещать одну или несколько вывесок. При размещении новой вывески на фасаде здания следует учитывать расположение и размер существующих вывесок на таком фасаде.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Каждый элемент вывески должен быть выровнен по архитектурным элементам фасада здания.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14. Постоянное оформление витрин с вывеской в витрине или на витрине (витринная вывеска) применяется в том случае, когда нет возможности установить вывеску на фасаде.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Временное оформление витрины допускается в случае проведения мероприятий на предприятиях торговли (акции и скидки, распродажи, другие мероприятия). Временное оформление витрины допускается на срок проведения таких мероприятий.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Заклеенные витрины (глухие витрины) допустимы только в том случае, если в здании ведутся ремонтные работы.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15. В случае если на фасаде здания размещены памятные знаки и (или) мемориальные доски, установленные по решению государственных органов и органов местного самоуправления, размещение вывесок осуществляется на расстоянии не менее </w:t>
      </w:r>
      <w:r>
        <w:rPr>
          <w:rFonts w:ascii="Times New Roman" w:hAnsi="Times New Roman"/>
          <w:sz w:val="24"/>
        </w:rPr>
        <w:br/>
        <w:t>2 метров от памятных знаков и (или) мемориальных досок, расположенных на одном фасаде здания.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16. Не допускается размещение вывески на фасаде здания в следующих случаях: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если размещение вывески создает опасность причинения вреда жизни или здоровью людей, имуществу физических или юридических лиц, государственному или муниципальному имуществу, препятствия для прохода пешеходов и осуществления механизированной уборки улиц и тротуаров;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если размещение вывески в ходе работ по ее монтажу и демонтажу повлечет уничтожение элементов и оборудования фасада здания;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на местах, перекрывающих знаки адресации.</w:t>
      </w:r>
    </w:p>
    <w:p w:rsidR="00D35DF7" w:rsidRDefault="00D35DF7">
      <w:pPr>
        <w:pStyle w:val="ConsPlusNormal"/>
        <w:jc w:val="both"/>
        <w:rPr>
          <w:rFonts w:ascii="Times New Roman" w:hAnsi="Times New Roman"/>
          <w:sz w:val="24"/>
        </w:rPr>
      </w:pPr>
    </w:p>
    <w:p w:rsidR="00D35DF7" w:rsidRDefault="000B15F6">
      <w:pPr>
        <w:pStyle w:val="ConsPlusTitle"/>
        <w:jc w:val="center"/>
        <w:outlineLvl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РАЗРЕШИТЕЛЬНЫЕ ДОКУМЕНТЫ НА РАЗМЕЩЕНИЕ И</w:t>
      </w:r>
    </w:p>
    <w:p w:rsidR="00D35DF7" w:rsidRDefault="000B15F6">
      <w:pPr>
        <w:pStyle w:val="ConsPlusTitle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ЭКСПЛУАТАЦИЮ ВЫВЕСОК (ИНФОРМАЦИОННЫХ КОНСТРУКЦИЙ)</w:t>
      </w:r>
    </w:p>
    <w:p w:rsidR="00D35DF7" w:rsidRDefault="00D35DF7">
      <w:pPr>
        <w:pStyle w:val="ConsPlusNormal"/>
        <w:jc w:val="both"/>
        <w:rPr>
          <w:rFonts w:ascii="Times New Roman" w:hAnsi="Times New Roman"/>
          <w:sz w:val="24"/>
        </w:rPr>
      </w:pP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17. Место расположения вывески на фасаде здания, включающее место расположения "зеленой зоны" на фасаде и место расположения вывески в пределах "зеленой зоны", а также эскиз вывески подлежат согласованию.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Согласование места расположения вывески на фасаде здания и эскиза вывески является муниципальной услугой.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Административный регламент предоставления муниципальной услуги "Согласование места расположения вывески на фасаде здания и эскиза вывески" (далее - Административный регламент) утверждается постановлением Администрации поселения.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18. Лицо, заинтересованное в размещении вновь устанавливаемой вывески на фасаде здания, обращается в Администрацию поселения с заявлением о согласовании места расположения вывески на фасаде здания и эскиза вывески с момента вступления в силу настоящих Правил.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19. </w:t>
      </w:r>
      <w:proofErr w:type="gramStart"/>
      <w:r>
        <w:rPr>
          <w:rFonts w:ascii="Times New Roman" w:hAnsi="Times New Roman"/>
          <w:sz w:val="24"/>
        </w:rPr>
        <w:t>Правообладатели ранее размещенных вывесок в течение одного месяца со дня вступления в силу настоящих Правил должны обратиться в Администрацию поселения с заявлением о согласовании места расположения вывески на фасаде здания и эскиза вывески в упрощенном порядке, установленном Административным регламентом, за исключением вывесок, получивших согласование в Администрации поселения до дня вступления в силу настоящих Правил.</w:t>
      </w:r>
      <w:proofErr w:type="gramEnd"/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Согласования, полученные в Администрации поселения до дня вступления в силу настоящих Правил, являются действительными.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20. Решение о согласовании места расположения вывески на фасаде здания и эскиза вывески либо об отказе в таком согласовании принимается комиссией по согласованию места расположения вывески на фасаде здания и эскиза вывески в муниципальном образовании "</w:t>
      </w:r>
      <w:r w:rsidR="00380350">
        <w:rPr>
          <w:rFonts w:ascii="Times New Roman" w:hAnsi="Times New Roman"/>
          <w:sz w:val="24"/>
        </w:rPr>
        <w:t>Пожеревицкая волость</w:t>
      </w:r>
      <w:r>
        <w:rPr>
          <w:rFonts w:ascii="Times New Roman" w:hAnsi="Times New Roman"/>
          <w:sz w:val="24"/>
        </w:rPr>
        <w:t>".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21. Не подлежит согласованию размещение на фасаде здания отдельных видов вывесок, в том числе эскиз таких вывесок, предусмотренных </w:t>
      </w:r>
      <w:proofErr w:type="gramStart"/>
      <w:r>
        <w:rPr>
          <w:rFonts w:ascii="Times New Roman" w:hAnsi="Times New Roman"/>
          <w:sz w:val="24"/>
        </w:rPr>
        <w:t>Дизайн-кодом</w:t>
      </w:r>
      <w:proofErr w:type="gramEnd"/>
      <w:r>
        <w:rPr>
          <w:rFonts w:ascii="Times New Roman" w:hAnsi="Times New Roman"/>
          <w:sz w:val="24"/>
        </w:rPr>
        <w:t xml:space="preserve"> в разделе "Вывески, не требующие согласования".</w:t>
      </w:r>
    </w:p>
    <w:p w:rsidR="00D35DF7" w:rsidRDefault="000B15F6">
      <w:pPr>
        <w:pStyle w:val="ConsPlu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22. Порядок выявления и </w:t>
      </w:r>
      <w:proofErr w:type="gramStart"/>
      <w:r>
        <w:rPr>
          <w:rFonts w:ascii="Times New Roman" w:hAnsi="Times New Roman"/>
          <w:sz w:val="24"/>
        </w:rPr>
        <w:t>демонтажа</w:t>
      </w:r>
      <w:proofErr w:type="gramEnd"/>
      <w:r>
        <w:rPr>
          <w:rFonts w:ascii="Times New Roman" w:hAnsi="Times New Roman"/>
          <w:sz w:val="24"/>
        </w:rPr>
        <w:t xml:space="preserve"> самовольно размещенных вывесок на территории муниципального образования "</w:t>
      </w:r>
      <w:r w:rsidR="00380350">
        <w:rPr>
          <w:rFonts w:ascii="Times New Roman" w:hAnsi="Times New Roman"/>
          <w:sz w:val="24"/>
        </w:rPr>
        <w:t>Пожеревицкая волость</w:t>
      </w:r>
      <w:r>
        <w:rPr>
          <w:rFonts w:ascii="Times New Roman" w:hAnsi="Times New Roman"/>
          <w:sz w:val="24"/>
        </w:rPr>
        <w:t>" утверждается постановлением Администрации поселения.</w:t>
      </w:r>
    </w:p>
    <w:p w:rsidR="00D35DF7" w:rsidRDefault="00D35DF7">
      <w:pPr>
        <w:pStyle w:val="ConsPlusNormal"/>
        <w:jc w:val="both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jc w:val="both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jc w:val="both"/>
        <w:rPr>
          <w:rFonts w:ascii="Times New Roman" w:hAnsi="Times New Roman"/>
          <w:sz w:val="24"/>
        </w:rPr>
      </w:pPr>
    </w:p>
    <w:p w:rsidR="00F65BF4" w:rsidRDefault="00F65BF4">
      <w:pPr>
        <w:pStyle w:val="ConsPlusNormal"/>
        <w:jc w:val="both"/>
        <w:rPr>
          <w:rFonts w:ascii="Times New Roman" w:hAnsi="Times New Roman"/>
          <w:sz w:val="24"/>
        </w:rPr>
        <w:sectPr w:rsidR="00F65BF4">
          <w:pgSz w:w="11906" w:h="16838"/>
          <w:pgMar w:top="1134" w:right="850" w:bottom="1134" w:left="1701" w:header="708" w:footer="708" w:gutter="0"/>
          <w:cols w:space="720"/>
        </w:sectPr>
      </w:pPr>
    </w:p>
    <w:p w:rsidR="00D35DF7" w:rsidRDefault="00D35DF7">
      <w:pPr>
        <w:pStyle w:val="ConsPlusNormal"/>
        <w:jc w:val="both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jc w:val="both"/>
        <w:rPr>
          <w:rFonts w:ascii="Times New Roman" w:hAnsi="Times New Roman"/>
          <w:sz w:val="24"/>
        </w:rPr>
      </w:pPr>
    </w:p>
    <w:p w:rsidR="00D35DF7" w:rsidRDefault="000B15F6">
      <w:pPr>
        <w:pStyle w:val="ConsPlusNormal"/>
        <w:jc w:val="right"/>
        <w:outlineLvl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</w:t>
      </w:r>
    </w:p>
    <w:p w:rsidR="00D35DF7" w:rsidRDefault="000B15F6">
      <w:pPr>
        <w:pStyle w:val="ConsPlusNormal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Правилам</w:t>
      </w:r>
    </w:p>
    <w:p w:rsidR="00D35DF7" w:rsidRDefault="000B15F6">
      <w:pPr>
        <w:pStyle w:val="ConsPlusNormal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размещения вывесок на территории</w:t>
      </w:r>
    </w:p>
    <w:p w:rsidR="00D35DF7" w:rsidRDefault="000B15F6">
      <w:pPr>
        <w:pStyle w:val="ConsPlusNormal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муниципального образования "</w:t>
      </w:r>
      <w:r w:rsidR="00380350">
        <w:rPr>
          <w:rFonts w:ascii="Times New Roman" w:hAnsi="Times New Roman"/>
          <w:sz w:val="24"/>
        </w:rPr>
        <w:t>Пожеревицкая волость</w:t>
      </w:r>
      <w:r>
        <w:rPr>
          <w:rFonts w:ascii="Times New Roman" w:hAnsi="Times New Roman"/>
          <w:sz w:val="24"/>
        </w:rPr>
        <w:t>"</w:t>
      </w:r>
    </w:p>
    <w:p w:rsidR="00D35DF7" w:rsidRDefault="00D35DF7">
      <w:pPr>
        <w:pStyle w:val="ConsPlusNormal"/>
        <w:jc w:val="both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jc w:val="both"/>
        <w:rPr>
          <w:rFonts w:ascii="Times New Roman" w:hAnsi="Times New Roman"/>
          <w:sz w:val="24"/>
        </w:rPr>
      </w:pPr>
      <w:bookmarkStart w:id="1" w:name="P131"/>
      <w:bookmarkEnd w:id="1"/>
    </w:p>
    <w:p w:rsidR="00F65BF4" w:rsidRDefault="00F65BF4" w:rsidP="00F65BF4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Дизайн-код "Правила размещения вывесок"</w:t>
      </w:r>
    </w:p>
    <w:p w:rsidR="00F65BF4" w:rsidRDefault="00F65BF4" w:rsidP="00F65BF4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(графический материал)</w:t>
      </w:r>
    </w:p>
    <w:p w:rsidR="00F65BF4" w:rsidRDefault="00F65BF4" w:rsidP="00F65BF4">
      <w:pPr>
        <w:jc w:val="center"/>
        <w:rPr>
          <w:rFonts w:ascii="Times New Roman" w:hAnsi="Times New Roman"/>
          <w:sz w:val="24"/>
          <w:szCs w:val="24"/>
        </w:rPr>
      </w:pPr>
    </w:p>
    <w:p w:rsidR="00F65BF4" w:rsidRDefault="00F65BF4" w:rsidP="00F65BF4">
      <w:pPr>
        <w:jc w:val="center"/>
        <w:rPr>
          <w:rFonts w:ascii="Times New Roman" w:hAnsi="Times New Roman"/>
          <w:sz w:val="24"/>
          <w:szCs w:val="24"/>
        </w:rPr>
      </w:pPr>
    </w:p>
    <w:p w:rsidR="00F65BF4" w:rsidRDefault="00F65BF4" w:rsidP="00F65BF4">
      <w:pPr>
        <w:jc w:val="center"/>
        <w:rPr>
          <w:rFonts w:ascii="Times New Roman" w:hAnsi="Times New Roman"/>
          <w:sz w:val="24"/>
          <w:szCs w:val="24"/>
        </w:rPr>
      </w:pPr>
    </w:p>
    <w:p w:rsidR="00F65BF4" w:rsidRDefault="00F65BF4" w:rsidP="00F65BF4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992"/>
        <w:gridCol w:w="1417"/>
        <w:gridCol w:w="3218"/>
        <w:gridCol w:w="43"/>
        <w:gridCol w:w="1521"/>
        <w:gridCol w:w="747"/>
        <w:gridCol w:w="2912"/>
      </w:tblGrid>
      <w:tr w:rsidR="00F65BF4" w:rsidTr="00F65BF4">
        <w:trPr>
          <w:trHeight w:val="1607"/>
        </w:trPr>
        <w:tc>
          <w:tcPr>
            <w:tcW w:w="9563" w:type="dxa"/>
            <w:gridSpan w:val="4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823460" cy="89916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4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  <w:gridSpan w:val="2"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59" w:type="dxa"/>
            <w:gridSpan w:val="2"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65BF4" w:rsidTr="00F65BF4">
        <w:trPr>
          <w:trHeight w:val="1862"/>
        </w:trPr>
        <w:tc>
          <w:tcPr>
            <w:tcW w:w="4928" w:type="dxa"/>
            <w:gridSpan w:val="2"/>
            <w:hideMark/>
          </w:tcPr>
          <w:p w:rsidR="00F65BF4" w:rsidRDefault="00523881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szCs w:val="22"/>
                <w:lang w:eastAsia="en-US"/>
              </w:rPr>
              <w:pict>
                <v:group id="_x0000_s1027" style="position:absolute;left:0;text-align:left;margin-left:141.45pt;margin-top:14pt;width:116.9pt;height:152.4pt;z-index:251649536;mso-position-horizontal-relative:text;mso-position-vertical-relative:text" coordorigin="3963,2171" coordsize="2338,3048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28" type="#_x0000_t32" style="position:absolute;left:4049;top:2171;width:1861;height:776;flip:y" o:connectortype="straight" strokecolor="#ffc000">
                    <v:stroke endarrow="block"/>
                  </v:shape>
                  <v:shape id="_x0000_s1029" type="#_x0000_t32" style="position:absolute;left:3963;top:2730;width:1861;height:530;flip:y" o:connectortype="straight" strokecolor="#ffc000">
                    <v:stroke endarrow="block"/>
                  </v:shape>
                  <v:shape id="_x0000_s1030" type="#_x0000_t32" style="position:absolute;left:3963;top:3260;width:1947;height:553;flip:y" o:connectortype="straight" strokecolor="#ffc000">
                    <v:stroke endarrow="block"/>
                  </v:shape>
                  <v:shape id="_x0000_s1031" type="#_x0000_t32" style="position:absolute;left:4412;top:4793;width:1889;height:426;flip:y" o:connectortype="straight" strokecolor="#ffc000">
                    <v:stroke endarrow="block"/>
                  </v:shape>
                </v:group>
              </w:pict>
            </w:r>
            <w:r w:rsidR="00F65BF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049602B" wp14:editId="49FB5678">
                  <wp:extent cx="2446020" cy="107442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8" w:type="dxa"/>
            <w:gridSpan w:val="6"/>
          </w:tcPr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34"/>
                <w:rFonts w:ascii="Times New Roman" w:hAnsi="Times New Roman" w:cs="Times New Roman"/>
                <w:sz w:val="20"/>
                <w:szCs w:val="20"/>
              </w:rPr>
              <w:t xml:space="preserve">ЗЕЛЕНАЯ ЗОНА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это допустимая зона размещения вывески, то есть область на фасаде, в пределах которой должна располагаться вывеска.</w:t>
            </w:r>
          </w:p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34"/>
                <w:rFonts w:ascii="Times New Roman" w:hAnsi="Times New Roman" w:cs="Times New Roman"/>
                <w:sz w:val="20"/>
                <w:szCs w:val="20"/>
              </w:rPr>
              <w:t xml:space="preserve">ВЫВЕСКА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это конструкция, расположенная в пределах зелёной зоны, информирующая об организации или предприятии, находящемся внутри здания.</w:t>
            </w:r>
          </w:p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34"/>
                <w:rFonts w:ascii="Times New Roman" w:hAnsi="Times New Roman" w:cs="Times New Roman"/>
                <w:sz w:val="20"/>
                <w:szCs w:val="20"/>
              </w:rPr>
              <w:t xml:space="preserve">ВИТРИНА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это остекленная часть экстерьера здания магазина, торгового комплекса, которая дает возможность видеть со стороны улицы экспозицию товара внутри помещения.</w:t>
            </w:r>
          </w:p>
          <w:p w:rsidR="002A1EEE" w:rsidRDefault="002A1EEE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1EEE" w:rsidRDefault="002A1EEE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5BF4" w:rsidTr="00F65BF4">
        <w:tc>
          <w:tcPr>
            <w:tcW w:w="3936" w:type="dxa"/>
            <w:hideMark/>
          </w:tcPr>
          <w:p w:rsidR="00F65BF4" w:rsidRDefault="00F65BF4" w:rsidP="00F65BF4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A8E1993" wp14:editId="38781377">
                  <wp:extent cx="2446020" cy="13335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0" w:type="dxa"/>
            <w:gridSpan w:val="7"/>
          </w:tcPr>
          <w:p w:rsidR="00F65BF4" w:rsidRDefault="00F65BF4">
            <w:pPr>
              <w:pStyle w:val="312"/>
              <w:shd w:val="clear" w:color="auto" w:fill="auto"/>
              <w:spacing w:before="0" w:line="240" w:lineRule="auto"/>
              <w:jc w:val="both"/>
              <w:rPr>
                <w:rStyle w:val="34"/>
                <w:rFonts w:ascii="Times New Roman" w:hAnsi="Times New Roman" w:cs="Times New Roman"/>
                <w:spacing w:val="0"/>
                <w:sz w:val="20"/>
                <w:szCs w:val="20"/>
                <w:shd w:val="clear" w:color="auto" w:fill="auto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ИСТОРИЧЕСКАЯ ЗОНА </w:t>
            </w:r>
            <w:r>
              <w:rPr>
                <w:rStyle w:val="34"/>
                <w:rFonts w:ascii="Times New Roman" w:hAnsi="Times New Roman" w:cs="Times New Roman"/>
                <w:spacing w:val="0"/>
                <w:sz w:val="20"/>
                <w:szCs w:val="20"/>
              </w:rPr>
              <w:t>– расположена:</w:t>
            </w:r>
          </w:p>
          <w:p w:rsidR="00F65BF4" w:rsidRDefault="00F65BF4">
            <w:pPr>
              <w:pStyle w:val="312"/>
              <w:shd w:val="clear" w:color="auto" w:fill="auto"/>
              <w:spacing w:before="0" w:line="240" w:lineRule="auto"/>
              <w:jc w:val="both"/>
              <w:rPr>
                <w:color w:val="auto"/>
              </w:rPr>
            </w:pPr>
          </w:p>
          <w:p w:rsidR="00F65BF4" w:rsidRDefault="00F65BF4" w:rsidP="00F65BF4">
            <w:pPr>
              <w:pStyle w:val="300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4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границах территории исторического поселения;</w:t>
            </w:r>
          </w:p>
          <w:p w:rsidR="00F65BF4" w:rsidRDefault="00F65BF4" w:rsidP="00F65BF4">
            <w:pPr>
              <w:pStyle w:val="300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4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территории объектов культурного наследия;</w:t>
            </w:r>
          </w:p>
          <w:p w:rsidR="00F65BF4" w:rsidRDefault="00F65BF4" w:rsidP="00F65BF4">
            <w:pPr>
              <w:pStyle w:val="300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4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зонах охраны объектов культурного наследия, определяемых в соответствии с законодательством.</w:t>
            </w:r>
          </w:p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5BF4" w:rsidRDefault="00F65BF4">
            <w:pPr>
              <w:rPr>
                <w:rFonts w:ascii="Times New Roman" w:hAnsi="Times New Roman"/>
                <w:sz w:val="20"/>
              </w:rPr>
            </w:pPr>
            <w:r>
              <w:rPr>
                <w:rStyle w:val="34"/>
                <w:rFonts w:ascii="Times New Roman" w:hAnsi="Times New Roman"/>
                <w:sz w:val="20"/>
              </w:rPr>
              <w:t xml:space="preserve">ТИПОВАЯ ЗОНА </w:t>
            </w:r>
            <w:r>
              <w:rPr>
                <w:rFonts w:ascii="Times New Roman" w:hAnsi="Times New Roman"/>
                <w:sz w:val="20"/>
              </w:rPr>
              <w:t>- территория, на которой расположены современные постройки.</w:t>
            </w:r>
          </w:p>
          <w:p w:rsidR="00F65BF4" w:rsidRDefault="00F65BF4">
            <w:pPr>
              <w:rPr>
                <w:rFonts w:ascii="Times New Roman" w:hAnsi="Times New Roman"/>
                <w:sz w:val="20"/>
                <w:lang w:eastAsia="en-US"/>
              </w:rPr>
            </w:pPr>
          </w:p>
        </w:tc>
      </w:tr>
      <w:tr w:rsidR="00F65BF4" w:rsidTr="00F65BF4">
        <w:tc>
          <w:tcPr>
            <w:tcW w:w="3936" w:type="dxa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Style w:val="34"/>
                <w:rFonts w:ascii="Times New Roman" w:hAnsi="Times New Roman"/>
                <w:spacing w:val="1"/>
                <w:sz w:val="20"/>
              </w:rPr>
              <w:t xml:space="preserve">ВЫВЕСКА </w:t>
            </w:r>
            <w:r>
              <w:rPr>
                <w:rFonts w:ascii="Times New Roman" w:hAnsi="Times New Roman"/>
                <w:sz w:val="20"/>
              </w:rPr>
              <w:t xml:space="preserve">— информационная конструкция, может быть </w:t>
            </w:r>
            <w:proofErr w:type="spellStart"/>
            <w:r>
              <w:rPr>
                <w:rFonts w:ascii="Times New Roman" w:hAnsi="Times New Roman"/>
                <w:sz w:val="20"/>
              </w:rPr>
              <w:lastRenderedPageBreak/>
              <w:t>светопрозрачной</w:t>
            </w:r>
            <w:proofErr w:type="spellEnd"/>
            <w:r>
              <w:rPr>
                <w:rFonts w:ascii="Times New Roman" w:hAnsi="Times New Roman"/>
                <w:sz w:val="20"/>
              </w:rPr>
              <w:t>, с данными о предприятии, размещенная на фасадах или других внешних поверхностях зданий и сооружений, где предприятие расположено и (или) осуществляет деятельность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39340" cy="86868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34"/>
                <w:rFonts w:ascii="Times New Roman" w:hAnsi="Times New Roman" w:cs="Times New Roman"/>
                <w:spacing w:val="1"/>
                <w:sz w:val="20"/>
                <w:szCs w:val="20"/>
              </w:rPr>
              <w:lastRenderedPageBreak/>
              <w:t xml:space="preserve">МАРКИЗА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небольшой навес над дверьми или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окнами, защищающий их от лучей солнца, дождя или снега.</w:t>
            </w:r>
          </w:p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257300" cy="86868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5BF4" w:rsidRDefault="00F65BF4">
            <w:pPr>
              <w:ind w:firstLine="24"/>
              <w:rPr>
                <w:rFonts w:ascii="Times New Roman" w:hAnsi="Times New Roman"/>
                <w:b/>
                <w:sz w:val="20"/>
                <w:lang w:eastAsia="en-US"/>
              </w:rPr>
            </w:pPr>
          </w:p>
        </w:tc>
        <w:tc>
          <w:tcPr>
            <w:tcW w:w="3261" w:type="dxa"/>
            <w:gridSpan w:val="2"/>
          </w:tcPr>
          <w:p w:rsidR="00F65BF4" w:rsidRDefault="00F65BF4">
            <w:pPr>
              <w:pStyle w:val="300"/>
              <w:shd w:val="clear" w:color="auto" w:fill="auto"/>
              <w:tabs>
                <w:tab w:val="left" w:pos="1081"/>
                <w:tab w:val="right" w:pos="3534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34"/>
                <w:rFonts w:ascii="Times New Roman" w:hAnsi="Times New Roman" w:cs="Times New Roman"/>
                <w:spacing w:val="1"/>
                <w:sz w:val="20"/>
                <w:szCs w:val="20"/>
              </w:rPr>
              <w:lastRenderedPageBreak/>
              <w:t xml:space="preserve">ФРИЗ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— выступающая полоса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</w:t>
            </w:r>
          </w:p>
          <w:p w:rsidR="00F65BF4" w:rsidRDefault="00F65BF4">
            <w:pPr>
              <w:pStyle w:val="300"/>
              <w:shd w:val="clear" w:color="auto" w:fill="auto"/>
              <w:tabs>
                <w:tab w:val="left" w:pos="1081"/>
                <w:tab w:val="right" w:pos="3534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Фасаде здания,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расположенная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отметкой первого или второго этажа. Обычно отделяет уровни жилых и коммерческих этажей, основа для размещения вывесок.</w:t>
            </w:r>
          </w:p>
          <w:p w:rsidR="00F65BF4" w:rsidRDefault="00F65BF4">
            <w:pPr>
              <w:pStyle w:val="300"/>
              <w:shd w:val="clear" w:color="auto" w:fill="auto"/>
              <w:tabs>
                <w:tab w:val="left" w:pos="1081"/>
                <w:tab w:val="right" w:pos="3534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5BF4" w:rsidRDefault="00F65BF4">
            <w:pPr>
              <w:ind w:firstLine="0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>
                  <wp:extent cx="1744980" cy="85344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F65BF4" w:rsidRDefault="00F65BF4">
            <w:pPr>
              <w:pStyle w:val="300"/>
              <w:shd w:val="clear" w:color="auto" w:fill="auto"/>
              <w:tabs>
                <w:tab w:val="right" w:pos="2474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34"/>
                <w:rFonts w:ascii="Times New Roman" w:hAnsi="Times New Roman" w:cs="Times New Roman"/>
                <w:spacing w:val="1"/>
                <w:sz w:val="20"/>
                <w:szCs w:val="20"/>
              </w:rPr>
              <w:lastRenderedPageBreak/>
              <w:t xml:space="preserve">ПОДЛОЖКА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— часть вывески,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жесткий</w:t>
            </w:r>
            <w:proofErr w:type="gramEnd"/>
          </w:p>
          <w:p w:rsidR="00F65BF4" w:rsidRDefault="00F65BF4">
            <w:pPr>
              <w:pStyle w:val="300"/>
              <w:shd w:val="clear" w:color="auto" w:fill="auto"/>
              <w:tabs>
                <w:tab w:val="right" w:pos="2474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Материал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</w:p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крепления букв или художественных элементов.</w:t>
            </w:r>
          </w:p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295400" cy="86106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5BF4" w:rsidRDefault="00F65BF4">
            <w:pPr>
              <w:ind w:firstLine="0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9686925</wp:posOffset>
                  </wp:positionH>
                  <wp:positionV relativeFrom="paragraph">
                    <wp:posOffset>7359650</wp:posOffset>
                  </wp:positionV>
                  <wp:extent cx="1581150" cy="1047750"/>
                  <wp:effectExtent l="0" t="0" r="0" b="0"/>
                  <wp:wrapNone/>
                  <wp:docPr id="81" name="Рисунок 81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2" w:type="dxa"/>
          </w:tcPr>
          <w:p w:rsidR="00F65BF4" w:rsidRDefault="00F65BF4">
            <w:pPr>
              <w:pStyle w:val="6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ПАНЕЛЬ-КРОНШТЕЙН</w:t>
            </w:r>
            <w:r>
              <w:rPr>
                <w:rStyle w:val="34"/>
                <w:rFonts w:ascii="Times New Roman" w:hAnsi="Times New Roman" w:cs="Times New Roman"/>
                <w:spacing w:val="0"/>
                <w:sz w:val="20"/>
                <w:szCs w:val="20"/>
              </w:rPr>
              <w:t>—</w:t>
            </w:r>
          </w:p>
          <w:p w:rsidR="00F65BF4" w:rsidRDefault="00F65BF4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ориентированная на </w:t>
            </w:r>
            <w:r>
              <w:rPr>
                <w:rFonts w:ascii="Times New Roman" w:hAnsi="Times New Roman"/>
                <w:sz w:val="20"/>
              </w:rPr>
              <w:lastRenderedPageBreak/>
              <w:t>одну или две стороны конструк</w:t>
            </w:r>
            <w:r>
              <w:rPr>
                <w:rFonts w:ascii="Times New Roman" w:hAnsi="Times New Roman"/>
                <w:sz w:val="20"/>
              </w:rPr>
              <w:softHyphen/>
              <w:t>ция, которая крепится перпендикулярно к фасадам зданий.</w:t>
            </w:r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</w:p>
          <w:p w:rsidR="00F65BF4" w:rsidRDefault="00F65BF4">
            <w:pPr>
              <w:rPr>
                <w:rFonts w:ascii="Times New Roman" w:hAnsi="Times New Roman"/>
                <w:b/>
                <w:sz w:val="20"/>
              </w:rPr>
            </w:pPr>
          </w:p>
          <w:p w:rsidR="00F65BF4" w:rsidRDefault="00F65BF4">
            <w:pPr>
              <w:rPr>
                <w:rFonts w:ascii="Times New Roman" w:hAnsi="Times New Roman"/>
                <w:b/>
                <w:sz w:val="20"/>
              </w:rPr>
            </w:pPr>
          </w:p>
          <w:p w:rsidR="00F65BF4" w:rsidRDefault="00F65BF4">
            <w:pPr>
              <w:ind w:firstLine="6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>
                  <wp:extent cx="1714500" cy="84582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BF4" w:rsidRDefault="00F65BF4" w:rsidP="00F65BF4">
      <w:pPr>
        <w:rPr>
          <w:rFonts w:ascii="Times New Roman" w:hAnsi="Times New Roman"/>
          <w:sz w:val="24"/>
          <w:szCs w:val="24"/>
        </w:rPr>
      </w:pPr>
    </w:p>
    <w:p w:rsidR="00F65BF4" w:rsidRDefault="00F65BF4" w:rsidP="00F65BF4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796"/>
        <w:gridCol w:w="2464"/>
        <w:gridCol w:w="2464"/>
        <w:gridCol w:w="1469"/>
        <w:gridCol w:w="178"/>
        <w:gridCol w:w="817"/>
        <w:gridCol w:w="2465"/>
        <w:gridCol w:w="2465"/>
        <w:gridCol w:w="232"/>
      </w:tblGrid>
      <w:tr w:rsidR="00F65BF4" w:rsidTr="00F65BF4">
        <w:trPr>
          <w:gridAfter w:val="1"/>
          <w:wAfter w:w="232" w:type="dxa"/>
        </w:trPr>
        <w:tc>
          <w:tcPr>
            <w:tcW w:w="9748" w:type="dxa"/>
            <w:gridSpan w:val="7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36820" cy="94488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65" w:type="dxa"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65BF4" w:rsidTr="00F65BF4">
        <w:trPr>
          <w:gridAfter w:val="1"/>
          <w:wAfter w:w="232" w:type="dxa"/>
          <w:trHeight w:val="130"/>
        </w:trPr>
        <w:tc>
          <w:tcPr>
            <w:tcW w:w="7284" w:type="dxa"/>
            <w:gridSpan w:val="4"/>
            <w:hideMark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Style w:val="34"/>
                <w:rFonts w:ascii="Georgia" w:hAnsi="Georgia"/>
                <w:color w:val="E36C0A"/>
                <w:sz w:val="24"/>
                <w:szCs w:val="24"/>
              </w:rPr>
              <w:t>ИСТОРИЧЕСКАЯ  ЗОНА</w:t>
            </w:r>
          </w:p>
        </w:tc>
        <w:tc>
          <w:tcPr>
            <w:tcW w:w="7394" w:type="dxa"/>
            <w:gridSpan w:val="5"/>
            <w:hideMark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Style w:val="34"/>
                <w:rFonts w:ascii="Georgia" w:hAnsi="Georgia"/>
                <w:color w:val="E36C0A"/>
                <w:sz w:val="24"/>
                <w:szCs w:val="24"/>
              </w:rPr>
              <w:t>ТИПОВАЯ   ЗОНА</w:t>
            </w:r>
          </w:p>
        </w:tc>
      </w:tr>
      <w:tr w:rsidR="00F65BF4" w:rsidTr="00F65BF4">
        <w:trPr>
          <w:gridAfter w:val="1"/>
          <w:wAfter w:w="232" w:type="dxa"/>
        </w:trPr>
        <w:tc>
          <w:tcPr>
            <w:tcW w:w="1560" w:type="dxa"/>
            <w:vAlign w:val="center"/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44880" cy="158496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  <w:gridSpan w:val="3"/>
            <w:vAlign w:val="center"/>
            <w:hideMark/>
          </w:tcPr>
          <w:p w:rsidR="00F65BF4" w:rsidRDefault="00F65BF4" w:rsidP="00F65BF4">
            <w:pPr>
              <w:pStyle w:val="63"/>
              <w:numPr>
                <w:ilvl w:val="0"/>
                <w:numId w:val="2"/>
              </w:numPr>
              <w:shd w:val="clear" w:color="auto" w:fill="auto"/>
              <w:tabs>
                <w:tab w:val="left" w:pos="456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Плоские вывески без подложки;</w:t>
            </w:r>
          </w:p>
          <w:p w:rsidR="00F65BF4" w:rsidRDefault="00F65BF4" w:rsidP="00F65BF4">
            <w:pPr>
              <w:pStyle w:val="63"/>
              <w:numPr>
                <w:ilvl w:val="0"/>
                <w:numId w:val="2"/>
              </w:numPr>
              <w:shd w:val="clear" w:color="auto" w:fill="auto"/>
              <w:tabs>
                <w:tab w:val="left" w:pos="456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Панель-кронштейны</w:t>
            </w:r>
            <w:proofErr w:type="gramEnd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всех видов и вариантов исполнения, кроме невидимого крепления вплотную;</w:t>
            </w:r>
          </w:p>
          <w:p w:rsidR="00F65BF4" w:rsidRDefault="00F65BF4" w:rsidP="00F65BF4">
            <w:pPr>
              <w:pStyle w:val="63"/>
              <w:numPr>
                <w:ilvl w:val="0"/>
                <w:numId w:val="2"/>
              </w:numPr>
              <w:shd w:val="clear" w:color="auto" w:fill="auto"/>
              <w:tabs>
                <w:tab w:val="left" w:pos="456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Информационные таблички и указатели всех видов, кроме </w:t>
            </w:r>
            <w:proofErr w:type="gramStart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объемного</w:t>
            </w:r>
            <w:proofErr w:type="gramEnd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и вырезанного;</w:t>
            </w:r>
          </w:p>
          <w:p w:rsidR="00F65BF4" w:rsidRDefault="00F65BF4" w:rsidP="00F65BF4">
            <w:pPr>
              <w:pStyle w:val="63"/>
              <w:numPr>
                <w:ilvl w:val="0"/>
                <w:numId w:val="2"/>
              </w:numPr>
              <w:shd w:val="clear" w:color="auto" w:fill="auto"/>
              <w:tabs>
                <w:tab w:val="left" w:pos="456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Временное оформление витрин и окон;</w:t>
            </w:r>
          </w:p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Постоянное оформление витрин без подложки;</w:t>
            </w:r>
          </w:p>
        </w:tc>
        <w:tc>
          <w:tcPr>
            <w:tcW w:w="1647" w:type="dxa"/>
            <w:gridSpan w:val="2"/>
            <w:vAlign w:val="center"/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44880" cy="158496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7" w:type="dxa"/>
            <w:gridSpan w:val="3"/>
            <w:vAlign w:val="center"/>
            <w:hideMark/>
          </w:tcPr>
          <w:p w:rsidR="00F65BF4" w:rsidRDefault="00F65BF4" w:rsidP="00F65BF4">
            <w:pPr>
              <w:pStyle w:val="63"/>
              <w:numPr>
                <w:ilvl w:val="0"/>
                <w:numId w:val="3"/>
              </w:numPr>
              <w:shd w:val="clear" w:color="auto" w:fill="auto"/>
              <w:tabs>
                <w:tab w:val="left" w:pos="456"/>
              </w:tabs>
              <w:spacing w:line="240" w:lineRule="auto"/>
              <w:ind w:left="1556" w:hanging="1523"/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Плоские вывески;</w:t>
            </w:r>
          </w:p>
          <w:p w:rsidR="00F65BF4" w:rsidRDefault="00F65BF4" w:rsidP="00F65BF4">
            <w:pPr>
              <w:pStyle w:val="63"/>
              <w:numPr>
                <w:ilvl w:val="0"/>
                <w:numId w:val="3"/>
              </w:numPr>
              <w:shd w:val="clear" w:color="auto" w:fill="auto"/>
              <w:tabs>
                <w:tab w:val="left" w:pos="456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Панель-кронштейны</w:t>
            </w:r>
            <w:proofErr w:type="gramEnd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;</w:t>
            </w:r>
          </w:p>
          <w:p w:rsidR="00F65BF4" w:rsidRDefault="00F65BF4" w:rsidP="00F65BF4">
            <w:pPr>
              <w:pStyle w:val="63"/>
              <w:numPr>
                <w:ilvl w:val="0"/>
                <w:numId w:val="3"/>
              </w:numPr>
              <w:shd w:val="clear" w:color="auto" w:fill="auto"/>
              <w:tabs>
                <w:tab w:val="left" w:pos="442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Таблички;</w:t>
            </w:r>
          </w:p>
          <w:p w:rsidR="00F65BF4" w:rsidRDefault="00F65BF4" w:rsidP="00F65BF4">
            <w:pPr>
              <w:pStyle w:val="63"/>
              <w:numPr>
                <w:ilvl w:val="0"/>
                <w:numId w:val="3"/>
              </w:numPr>
              <w:shd w:val="clear" w:color="auto" w:fill="auto"/>
              <w:tabs>
                <w:tab w:val="left" w:pos="442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Временное оформление витрин 1-х и</w:t>
            </w:r>
          </w:p>
          <w:p w:rsidR="00F65BF4" w:rsidRDefault="00F65BF4">
            <w:pPr>
              <w:pStyle w:val="63"/>
              <w:shd w:val="clear" w:color="auto" w:fill="auto"/>
              <w:tabs>
                <w:tab w:val="left" w:pos="442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2-х этажей;</w:t>
            </w:r>
          </w:p>
          <w:p w:rsidR="00F65BF4" w:rsidRDefault="00F65BF4" w:rsidP="00F65BF4">
            <w:pPr>
              <w:pStyle w:val="63"/>
              <w:numPr>
                <w:ilvl w:val="0"/>
                <w:numId w:val="3"/>
              </w:numPr>
              <w:shd w:val="clear" w:color="auto" w:fill="auto"/>
              <w:tabs>
                <w:tab w:val="left" w:pos="442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Постоянное оформление витрин</w:t>
            </w:r>
          </w:p>
        </w:tc>
      </w:tr>
      <w:tr w:rsidR="00F65BF4" w:rsidTr="00F65BF4">
        <w:trPr>
          <w:gridAfter w:val="1"/>
          <w:wAfter w:w="232" w:type="dxa"/>
        </w:trPr>
        <w:tc>
          <w:tcPr>
            <w:tcW w:w="1560" w:type="dxa"/>
            <w:vAlign w:val="center"/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44880" cy="15621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  <w:gridSpan w:val="3"/>
            <w:vAlign w:val="center"/>
            <w:hideMark/>
          </w:tcPr>
          <w:p w:rsidR="00F65BF4" w:rsidRDefault="00F65BF4" w:rsidP="00F65BF4">
            <w:pPr>
              <w:pStyle w:val="63"/>
              <w:numPr>
                <w:ilvl w:val="0"/>
                <w:numId w:val="4"/>
              </w:numPr>
              <w:shd w:val="clear" w:color="auto" w:fill="auto"/>
              <w:tabs>
                <w:tab w:val="left" w:pos="456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Крышные конструкции;</w:t>
            </w:r>
          </w:p>
          <w:p w:rsidR="00F65BF4" w:rsidRDefault="00F65BF4" w:rsidP="00F65BF4">
            <w:pPr>
              <w:pStyle w:val="63"/>
              <w:numPr>
                <w:ilvl w:val="0"/>
                <w:numId w:val="4"/>
              </w:numPr>
              <w:shd w:val="clear" w:color="auto" w:fill="auto"/>
              <w:tabs>
                <w:tab w:val="left" w:pos="456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Крупногабаритные </w:t>
            </w:r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панель-кронштейны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;</w:t>
            </w:r>
          </w:p>
          <w:p w:rsidR="00F65BF4" w:rsidRDefault="00F65BF4" w:rsidP="00F65BF4">
            <w:pPr>
              <w:pStyle w:val="63"/>
              <w:numPr>
                <w:ilvl w:val="0"/>
                <w:numId w:val="4"/>
              </w:numPr>
              <w:shd w:val="clear" w:color="auto" w:fill="auto"/>
              <w:tabs>
                <w:tab w:val="left" w:pos="456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Информационные флаги;</w:t>
            </w:r>
          </w:p>
          <w:p w:rsidR="00F65BF4" w:rsidRDefault="00F65BF4" w:rsidP="00F65BF4">
            <w:pPr>
              <w:pStyle w:val="63"/>
              <w:numPr>
                <w:ilvl w:val="0"/>
                <w:numId w:val="4"/>
              </w:numPr>
              <w:shd w:val="clear" w:color="auto" w:fill="auto"/>
              <w:tabs>
                <w:tab w:val="left" w:pos="456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Баннеры; Рекламные щиты;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Штендеры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;</w:t>
            </w:r>
          </w:p>
          <w:p w:rsidR="002A1EEE" w:rsidRPr="002A1EEE" w:rsidRDefault="00F65BF4" w:rsidP="002A1EEE">
            <w:pPr>
              <w:pStyle w:val="63"/>
              <w:numPr>
                <w:ilvl w:val="0"/>
                <w:numId w:val="4"/>
              </w:numPr>
              <w:shd w:val="clear" w:color="auto" w:fill="auto"/>
              <w:tabs>
                <w:tab w:val="left" w:pos="456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Конструкции на ограждениях.</w:t>
            </w:r>
          </w:p>
        </w:tc>
        <w:tc>
          <w:tcPr>
            <w:tcW w:w="1647" w:type="dxa"/>
            <w:gridSpan w:val="2"/>
            <w:vAlign w:val="center"/>
            <w:hideMark/>
          </w:tcPr>
          <w:p w:rsidR="00F65BF4" w:rsidRDefault="00F65BF4">
            <w:pPr>
              <w:ind w:hanging="12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44880" cy="15621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7" w:type="dxa"/>
            <w:gridSpan w:val="3"/>
            <w:vAlign w:val="center"/>
            <w:hideMark/>
          </w:tcPr>
          <w:p w:rsidR="00F65BF4" w:rsidRDefault="00F65BF4" w:rsidP="00F65BF4">
            <w:pPr>
              <w:pStyle w:val="63"/>
              <w:numPr>
                <w:ilvl w:val="0"/>
                <w:numId w:val="4"/>
              </w:numPr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Крышные конструкции;</w:t>
            </w:r>
          </w:p>
          <w:p w:rsidR="00F65BF4" w:rsidRDefault="00F65BF4" w:rsidP="00F65BF4">
            <w:pPr>
              <w:pStyle w:val="63"/>
              <w:numPr>
                <w:ilvl w:val="0"/>
                <w:numId w:val="4"/>
              </w:numPr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Крупногабаритные </w:t>
            </w:r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панель-кронштейны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;</w:t>
            </w:r>
          </w:p>
          <w:p w:rsidR="00F65BF4" w:rsidRDefault="00F65BF4" w:rsidP="00F65BF4">
            <w:pPr>
              <w:pStyle w:val="63"/>
              <w:numPr>
                <w:ilvl w:val="0"/>
                <w:numId w:val="4"/>
              </w:numPr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Информационные флаги;</w:t>
            </w:r>
          </w:p>
          <w:p w:rsidR="00F65BF4" w:rsidRDefault="00F65BF4" w:rsidP="00F65BF4">
            <w:pPr>
              <w:pStyle w:val="63"/>
              <w:numPr>
                <w:ilvl w:val="0"/>
                <w:numId w:val="4"/>
              </w:numPr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Конструкции на ограждениях.</w:t>
            </w:r>
          </w:p>
        </w:tc>
      </w:tr>
      <w:tr w:rsidR="00F65BF4" w:rsidTr="00F65BF4">
        <w:trPr>
          <w:gridAfter w:val="1"/>
          <w:wAfter w:w="232" w:type="dxa"/>
        </w:trPr>
        <w:tc>
          <w:tcPr>
            <w:tcW w:w="7284" w:type="dxa"/>
            <w:gridSpan w:val="4"/>
            <w:hideMark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Georgia" w:hAnsi="Georgia"/>
                <w:color w:val="00B050"/>
              </w:rPr>
              <w:t xml:space="preserve">Примеры </w:t>
            </w:r>
            <w:proofErr w:type="gramStart"/>
            <w:r>
              <w:rPr>
                <w:rFonts w:ascii="Georgia" w:hAnsi="Georgia"/>
                <w:color w:val="00B050"/>
              </w:rPr>
              <w:t>допустимого</w:t>
            </w:r>
            <w:proofErr w:type="gramEnd"/>
          </w:p>
        </w:tc>
        <w:tc>
          <w:tcPr>
            <w:tcW w:w="7394" w:type="dxa"/>
            <w:gridSpan w:val="5"/>
            <w:hideMark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Georgia" w:hAnsi="Georgia"/>
                <w:color w:val="FF0000"/>
              </w:rPr>
              <w:t xml:space="preserve">Примеры </w:t>
            </w:r>
            <w:proofErr w:type="gramStart"/>
            <w:r>
              <w:rPr>
                <w:rFonts w:ascii="Georgia" w:hAnsi="Georgia"/>
                <w:color w:val="FF0000"/>
              </w:rPr>
              <w:t>недопустимого</w:t>
            </w:r>
            <w:proofErr w:type="gramEnd"/>
          </w:p>
        </w:tc>
      </w:tr>
      <w:tr w:rsidR="00F65BF4" w:rsidTr="00F65BF4">
        <w:trPr>
          <w:gridAfter w:val="1"/>
          <w:wAfter w:w="232" w:type="dxa"/>
          <w:trHeight w:val="1418"/>
        </w:trPr>
        <w:tc>
          <w:tcPr>
            <w:tcW w:w="2356" w:type="dxa"/>
            <w:gridSpan w:val="2"/>
            <w:hideMark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79220" cy="108966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hideMark/>
          </w:tcPr>
          <w:p w:rsidR="00F65BF4" w:rsidRDefault="00F65BF4">
            <w:pPr>
              <w:ind w:hanging="12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62100" cy="105156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hideMark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40180" cy="10668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gridSpan w:val="3"/>
            <w:hideMark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62100" cy="10668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hideMark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63040" cy="105156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hideMark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24000" cy="105156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BF4" w:rsidTr="00F65BF4">
        <w:tc>
          <w:tcPr>
            <w:tcW w:w="8753" w:type="dxa"/>
            <w:gridSpan w:val="5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36820" cy="94488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7" w:type="dxa"/>
            <w:gridSpan w:val="5"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F65BF4" w:rsidRDefault="00F65BF4" w:rsidP="00F65BF4">
      <w:pPr>
        <w:rPr>
          <w:vanish/>
          <w:szCs w:val="22"/>
          <w:lang w:eastAsia="en-US"/>
        </w:rPr>
      </w:pPr>
    </w:p>
    <w:tbl>
      <w:tblPr>
        <w:tblpPr w:leftFromText="180" w:rightFromText="180" w:vertAnchor="text" w:horzAnchor="margin" w:tblpY="214"/>
        <w:tblW w:w="149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1"/>
        <w:gridCol w:w="2041"/>
        <w:gridCol w:w="2070"/>
        <w:gridCol w:w="1276"/>
        <w:gridCol w:w="1334"/>
        <w:gridCol w:w="1359"/>
        <w:gridCol w:w="1843"/>
        <w:gridCol w:w="1559"/>
        <w:gridCol w:w="1899"/>
      </w:tblGrid>
      <w:tr w:rsidR="00F65BF4" w:rsidTr="00F65BF4">
        <w:trPr>
          <w:trHeight w:val="120"/>
        </w:trPr>
        <w:tc>
          <w:tcPr>
            <w:tcW w:w="361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36C0A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Вывеска</w:t>
            </w:r>
          </w:p>
        </w:tc>
        <w:tc>
          <w:tcPr>
            <w:tcW w:w="11340" w:type="dxa"/>
            <w:gridSpan w:val="7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36C0A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Тип</w:t>
            </w:r>
            <w:r>
              <w:rPr>
                <w:rFonts w:ascii="Times New Roman" w:eastAsia="Arial" w:hAnsi="Times New Roman"/>
                <w:b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информации</w:t>
            </w:r>
          </w:p>
        </w:tc>
      </w:tr>
      <w:tr w:rsidR="00F65BF4" w:rsidTr="00F65BF4">
        <w:trPr>
          <w:trHeight w:val="207"/>
        </w:trPr>
        <w:tc>
          <w:tcPr>
            <w:tcW w:w="15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Тип</w:t>
            </w:r>
            <w:r>
              <w:rPr>
                <w:rFonts w:ascii="Times New Roman" w:eastAsia="Arial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вывески</w:t>
            </w:r>
          </w:p>
        </w:tc>
        <w:tc>
          <w:tcPr>
            <w:tcW w:w="20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6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Вид</w:t>
            </w:r>
            <w:r>
              <w:rPr>
                <w:rFonts w:ascii="Times New Roman" w:eastAsia="Arial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вывески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pacing w:val="-1"/>
                <w:sz w:val="24"/>
                <w:szCs w:val="24"/>
              </w:rPr>
              <w:t xml:space="preserve">Название </w:t>
            </w:r>
            <w:r>
              <w:rPr>
                <w:rFonts w:ascii="Times New Roman" w:eastAsia="Arial" w:hAnsi="Times New Roman"/>
                <w:spacing w:val="-64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фирмы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Тип</w:t>
            </w:r>
            <w:r>
              <w:rPr>
                <w:rFonts w:ascii="Times New Roman" w:eastAsia="Arial" w:hAnsi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услуг</w:t>
            </w:r>
          </w:p>
        </w:tc>
        <w:tc>
          <w:tcPr>
            <w:tcW w:w="13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74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Логотип</w:t>
            </w:r>
          </w:p>
        </w:tc>
        <w:tc>
          <w:tcPr>
            <w:tcW w:w="13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Время</w:t>
            </w:r>
            <w:r>
              <w:rPr>
                <w:rFonts w:ascii="Times New Roman" w:eastAsia="Arial" w:hAnsi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работы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Акции и</w:t>
            </w:r>
            <w:r>
              <w:rPr>
                <w:rFonts w:ascii="Times New Roman" w:eastAsia="Arial" w:hAnsi="Times New Roman"/>
                <w:spacing w:val="-64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скидки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Доп.</w:t>
            </w:r>
          </w:p>
          <w:p w:rsidR="00F65BF4" w:rsidRDefault="00F65BF4">
            <w:pPr>
              <w:widowControl w:val="0"/>
              <w:autoSpaceDE w:val="0"/>
              <w:autoSpaceDN w:val="0"/>
              <w:ind w:firstLine="38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информация</w:t>
            </w:r>
          </w:p>
        </w:tc>
        <w:tc>
          <w:tcPr>
            <w:tcW w:w="18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Указатель</w:t>
            </w:r>
          </w:p>
        </w:tc>
      </w:tr>
      <w:tr w:rsidR="00F65BF4" w:rsidTr="00F65BF4">
        <w:trPr>
          <w:trHeight w:val="86"/>
        </w:trPr>
        <w:tc>
          <w:tcPr>
            <w:tcW w:w="157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Плоские</w:t>
            </w:r>
            <w:r>
              <w:rPr>
                <w:rFonts w:ascii="Times New Roman" w:eastAsia="Arial" w:hAnsi="Times New Roman"/>
                <w:spacing w:val="-64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вывески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6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С</w:t>
            </w:r>
            <w:r>
              <w:rPr>
                <w:rFonts w:ascii="Times New Roman" w:eastAsia="Arial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подложкой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</w:tr>
      <w:tr w:rsidR="00F65BF4" w:rsidTr="00F65BF4">
        <w:trPr>
          <w:trHeight w:val="86"/>
        </w:trPr>
        <w:tc>
          <w:tcPr>
            <w:tcW w:w="36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6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Без</w:t>
            </w:r>
            <w:r>
              <w:rPr>
                <w:rFonts w:ascii="Times New Roman" w:eastAsia="Arial" w:hAnsi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подложки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</w:tr>
      <w:tr w:rsidR="00F65BF4" w:rsidTr="00F65BF4">
        <w:trPr>
          <w:trHeight w:val="86"/>
        </w:trPr>
        <w:tc>
          <w:tcPr>
            <w:tcW w:w="157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1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Arial" w:hAnsi="Times New Roman"/>
                <w:sz w:val="24"/>
                <w:szCs w:val="24"/>
              </w:rPr>
              <w:t>Лайтбоксы</w:t>
            </w:r>
            <w:proofErr w:type="spellEnd"/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6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Простые</w:t>
            </w:r>
            <w:r>
              <w:rPr>
                <w:rFonts w:ascii="Times New Roman" w:eastAsia="Arial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формы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</w:tr>
      <w:tr w:rsidR="00F65BF4" w:rsidTr="00F65BF4">
        <w:trPr>
          <w:trHeight w:val="86"/>
        </w:trPr>
        <w:tc>
          <w:tcPr>
            <w:tcW w:w="36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6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Сложные</w:t>
            </w:r>
            <w:r>
              <w:rPr>
                <w:rFonts w:ascii="Times New Roman" w:eastAsia="Arial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формы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</w:tr>
      <w:tr w:rsidR="00F65BF4" w:rsidTr="00F65BF4">
        <w:trPr>
          <w:trHeight w:val="86"/>
        </w:trPr>
        <w:tc>
          <w:tcPr>
            <w:tcW w:w="157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1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Панель-</w:t>
            </w:r>
          </w:p>
          <w:p w:rsidR="00F65BF4" w:rsidRDefault="00F65BF4">
            <w:pPr>
              <w:widowControl w:val="0"/>
              <w:autoSpaceDE w:val="0"/>
              <w:autoSpaceDN w:val="0"/>
              <w:ind w:firstLine="1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кронштейны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6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С</w:t>
            </w:r>
            <w:r>
              <w:rPr>
                <w:rFonts w:ascii="Times New Roman" w:eastAsia="Arial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подложкой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</w:tr>
      <w:tr w:rsidR="00F65BF4" w:rsidTr="00F65BF4">
        <w:trPr>
          <w:trHeight w:val="86"/>
        </w:trPr>
        <w:tc>
          <w:tcPr>
            <w:tcW w:w="36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6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Без</w:t>
            </w:r>
            <w:r>
              <w:rPr>
                <w:rFonts w:ascii="Times New Roman" w:eastAsia="Arial" w:hAnsi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подложки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</w:tr>
      <w:tr w:rsidR="00F65BF4" w:rsidTr="00F65BF4">
        <w:trPr>
          <w:trHeight w:val="86"/>
        </w:trPr>
        <w:tc>
          <w:tcPr>
            <w:tcW w:w="36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6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Общий</w:t>
            </w:r>
            <w:r>
              <w:rPr>
                <w:rFonts w:ascii="Times New Roman" w:eastAsia="Arial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указатель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</w:tr>
      <w:tr w:rsidR="00F65BF4" w:rsidTr="00F65BF4">
        <w:trPr>
          <w:trHeight w:val="86"/>
        </w:trPr>
        <w:tc>
          <w:tcPr>
            <w:tcW w:w="157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1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Таблички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6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Информация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</w:tr>
      <w:tr w:rsidR="00F65BF4" w:rsidTr="00F65BF4">
        <w:trPr>
          <w:trHeight w:val="86"/>
        </w:trPr>
        <w:tc>
          <w:tcPr>
            <w:tcW w:w="36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6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Общий</w:t>
            </w:r>
            <w:r>
              <w:rPr>
                <w:rFonts w:ascii="Times New Roman" w:eastAsia="Arial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указатель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</w:tr>
      <w:tr w:rsidR="00F65BF4" w:rsidTr="00F65BF4">
        <w:trPr>
          <w:trHeight w:val="86"/>
        </w:trPr>
        <w:tc>
          <w:tcPr>
            <w:tcW w:w="157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Оформление</w:t>
            </w:r>
            <w:r>
              <w:rPr>
                <w:rFonts w:ascii="Times New Roman" w:eastAsia="Arial" w:hAnsi="Times New Roman"/>
                <w:spacing w:val="-64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витрин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6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Постоянное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</w:tr>
      <w:tr w:rsidR="00F65BF4" w:rsidTr="00F65BF4">
        <w:trPr>
          <w:trHeight w:val="86"/>
        </w:trPr>
        <w:tc>
          <w:tcPr>
            <w:tcW w:w="361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ind w:firstLine="6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временное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00AF50"/>
                <w:w w:val="99"/>
                <w:sz w:val="24"/>
                <w:szCs w:val="24"/>
              </w:rPr>
              <w:t>V</w:t>
            </w: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vAlign w:val="center"/>
            <w:hideMark/>
          </w:tcPr>
          <w:p w:rsidR="00F65BF4" w:rsidRDefault="00F65BF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color w:val="FF0000"/>
                <w:w w:val="99"/>
                <w:sz w:val="24"/>
                <w:szCs w:val="24"/>
              </w:rPr>
              <w:t>X</w:t>
            </w:r>
          </w:p>
        </w:tc>
      </w:tr>
    </w:tbl>
    <w:p w:rsidR="00F65BF4" w:rsidRDefault="00F65BF4" w:rsidP="00F65BF4">
      <w:pPr>
        <w:pBdr>
          <w:bottom w:val="single" w:sz="6" w:space="31" w:color="auto"/>
        </w:pBd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197340" cy="138684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3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F4" w:rsidRDefault="00F65BF4" w:rsidP="00F65BF4">
      <w:pPr>
        <w:pBdr>
          <w:bottom w:val="single" w:sz="6" w:space="31" w:color="auto"/>
        </w:pBdr>
        <w:rPr>
          <w:rFonts w:ascii="Times New Roman" w:hAnsi="Times New Roman"/>
          <w:b/>
          <w:sz w:val="24"/>
          <w:szCs w:val="24"/>
        </w:rPr>
      </w:pPr>
    </w:p>
    <w:p w:rsidR="00F65BF4" w:rsidRDefault="00F65BF4" w:rsidP="00F65BF4">
      <w:pPr>
        <w:pBdr>
          <w:bottom w:val="single" w:sz="6" w:space="31" w:color="auto"/>
        </w:pBdr>
        <w:rPr>
          <w:rFonts w:ascii="Times New Roman" w:hAnsi="Times New Roman"/>
          <w:b/>
          <w:sz w:val="24"/>
          <w:szCs w:val="24"/>
        </w:rPr>
      </w:pPr>
    </w:p>
    <w:tbl>
      <w:tblPr>
        <w:tblW w:w="1620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4230"/>
        <w:gridCol w:w="461"/>
        <w:gridCol w:w="994"/>
        <w:gridCol w:w="165"/>
        <w:gridCol w:w="1248"/>
        <w:gridCol w:w="936"/>
        <w:gridCol w:w="297"/>
        <w:gridCol w:w="878"/>
        <w:gridCol w:w="1331"/>
        <w:gridCol w:w="404"/>
        <w:gridCol w:w="216"/>
        <w:gridCol w:w="547"/>
        <w:gridCol w:w="830"/>
        <w:gridCol w:w="717"/>
        <w:gridCol w:w="559"/>
        <w:gridCol w:w="2207"/>
        <w:gridCol w:w="180"/>
      </w:tblGrid>
      <w:tr w:rsidR="00F65BF4" w:rsidTr="00F65BF4">
        <w:trPr>
          <w:gridAfter w:val="1"/>
          <w:wAfter w:w="180" w:type="dxa"/>
          <w:trHeight w:val="1260"/>
        </w:trPr>
        <w:tc>
          <w:tcPr>
            <w:tcW w:w="12537" w:type="dxa"/>
            <w:gridSpan w:val="13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36820" cy="94488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07" w:type="dxa"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65BF4" w:rsidTr="00F65BF4">
        <w:trPr>
          <w:gridAfter w:val="1"/>
          <w:wAfter w:w="180" w:type="dxa"/>
        </w:trPr>
        <w:tc>
          <w:tcPr>
            <w:tcW w:w="16020" w:type="dxa"/>
            <w:gridSpan w:val="16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rStyle w:val="1b"/>
                <w:rFonts w:ascii="Times New Roman" w:hAnsi="Times New Roman" w:cs="Times New Roman"/>
                <w:b/>
                <w:sz w:val="24"/>
                <w:szCs w:val="24"/>
              </w:rPr>
              <w:t>Для размещения вывесок из отдельных символов отведены специальные области на фасадах, которые называются «зелёными зонами». Буквы и знаки на вывесках можно размещать только в пределах зелёных зон.</w:t>
            </w:r>
          </w:p>
        </w:tc>
      </w:tr>
      <w:tr w:rsidR="00F65BF4" w:rsidTr="00F65BF4">
        <w:trPr>
          <w:gridAfter w:val="1"/>
          <w:wAfter w:w="180" w:type="dxa"/>
          <w:trHeight w:val="862"/>
        </w:trPr>
        <w:tc>
          <w:tcPr>
            <w:tcW w:w="5685" w:type="dxa"/>
            <w:gridSpan w:val="3"/>
            <w:vMerge w:val="restart"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8"/>
                <w:szCs w:val="24"/>
                <w:lang w:eastAsia="en-US"/>
              </w:rPr>
            </w:pPr>
          </w:p>
          <w:p w:rsidR="00F65BF4" w:rsidRDefault="0052388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color w:val="auto"/>
                <w:szCs w:val="22"/>
                <w:lang w:eastAsia="en-US"/>
              </w:rPr>
              <w:pict>
                <v:shape id="_x0000_s1033" type="#_x0000_t32" style="position:absolute;left:0;text-align:left;margin-left:215.35pt;margin-top:60.2pt;width:17.05pt;height:0;z-index:251650560" o:connectortype="straight" strokecolor="#548dd4">
                  <v:stroke endarrow="block"/>
                </v:shape>
              </w:pict>
            </w:r>
            <w:r>
              <w:rPr>
                <w:color w:val="auto"/>
                <w:szCs w:val="22"/>
                <w:lang w:eastAsia="en-US"/>
              </w:rPr>
              <w:pict>
                <v:shape id="_x0000_s1034" type="#_x0000_t32" style="position:absolute;left:0;text-align:left;margin-left:215.35pt;margin-top:122.3pt;width:16.7pt;height:0;z-index:251651584" o:connectortype="straight" strokecolor="#548dd4">
                  <v:stroke endarrow="block"/>
                </v:shape>
              </w:pict>
            </w:r>
            <w:r>
              <w:rPr>
                <w:color w:val="auto"/>
                <w:szCs w:val="22"/>
                <w:lang w:eastAsia="en-US"/>
              </w:rPr>
              <w:pict>
                <v:shape id="_x0000_s1032" type="#_x0000_t32" style="position:absolute;left:0;text-align:left;margin-left:215.35pt;margin-top:13.75pt;width:17.05pt;height:0;z-index:251652608" o:connectortype="straight" strokecolor="#548dd4">
                  <v:stroke endarrow="block"/>
                </v:shape>
              </w:pict>
            </w:r>
            <w:r w:rsidR="00F65BF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44140" cy="173736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gridSpan w:val="3"/>
            <w:vAlign w:val="center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0"/>
              <w:rPr>
                <w:rStyle w:val="1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 xml:space="preserve">Вывеска из отдельно стоящих букв  и </w:t>
            </w:r>
            <w:proofErr w:type="gramStart"/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пределах</w:t>
            </w:r>
            <w:proofErr w:type="gramEnd"/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 xml:space="preserve"> зеленой зоны</w:t>
            </w:r>
          </w:p>
        </w:tc>
        <w:tc>
          <w:tcPr>
            <w:tcW w:w="3673" w:type="dxa"/>
            <w:gridSpan w:val="6"/>
            <w:vMerge w:val="restart"/>
            <w:vAlign w:val="bottom"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56460" cy="96012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3" w:type="dxa"/>
            <w:gridSpan w:val="4"/>
            <w:vMerge w:val="restart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jc w:val="both"/>
              <w:rPr>
                <w:rStyle w:val="1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Вывеска должна быть расположена в пределах зелёной зоны, но не обязана занимать всё отведённое пространство.</w:t>
            </w:r>
          </w:p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jc w:val="both"/>
              <w:rPr>
                <w:b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Если надпись на вывеске состоит из прописных и строчных букв, то за границы «зелёной зоны» могут выходить прописные буквы и выносимые элементы строчных букв.</w:t>
            </w:r>
          </w:p>
        </w:tc>
      </w:tr>
      <w:tr w:rsidR="00F65BF4" w:rsidTr="00F65BF4">
        <w:trPr>
          <w:gridAfter w:val="1"/>
          <w:wAfter w:w="180" w:type="dxa"/>
          <w:trHeight w:val="1034"/>
        </w:trPr>
        <w:tc>
          <w:tcPr>
            <w:tcW w:w="900" w:type="dxa"/>
            <w:gridSpan w:val="3"/>
            <w:vMerge/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9" w:type="dxa"/>
            <w:gridSpan w:val="3"/>
            <w:vAlign w:val="center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0"/>
              <w:rPr>
                <w:rStyle w:val="1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Вывеска отдельно стоящих букв и знаков на плоской подложке</w:t>
            </w:r>
          </w:p>
        </w:tc>
        <w:tc>
          <w:tcPr>
            <w:tcW w:w="6840" w:type="dxa"/>
            <w:gridSpan w:val="6"/>
            <w:vMerge/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42" w:type="dxa"/>
            <w:gridSpan w:val="4"/>
            <w:vMerge/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Arial" w:eastAsia="Arial" w:hAnsi="Arial" w:cs="Arial"/>
                <w:b/>
                <w:spacing w:val="1"/>
                <w:sz w:val="23"/>
                <w:szCs w:val="23"/>
                <w:lang w:bidi="ru-RU"/>
              </w:rPr>
            </w:pPr>
          </w:p>
        </w:tc>
      </w:tr>
      <w:tr w:rsidR="00F65BF4" w:rsidTr="00F65BF4">
        <w:trPr>
          <w:gridAfter w:val="1"/>
          <w:wAfter w:w="180" w:type="dxa"/>
          <w:trHeight w:val="611"/>
        </w:trPr>
        <w:tc>
          <w:tcPr>
            <w:tcW w:w="900" w:type="dxa"/>
            <w:gridSpan w:val="3"/>
            <w:vMerge/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9" w:type="dxa"/>
            <w:gridSpan w:val="3"/>
            <w:vAlign w:val="center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0"/>
              <w:rPr>
                <w:rStyle w:val="1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 xml:space="preserve">Вывеска – </w:t>
            </w:r>
            <w:proofErr w:type="spellStart"/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лайтбокс</w:t>
            </w:r>
            <w:proofErr w:type="spellEnd"/>
          </w:p>
        </w:tc>
        <w:tc>
          <w:tcPr>
            <w:tcW w:w="6840" w:type="dxa"/>
            <w:gridSpan w:val="6"/>
            <w:vMerge/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42" w:type="dxa"/>
            <w:gridSpan w:val="4"/>
            <w:vMerge/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Arial" w:eastAsia="Arial" w:hAnsi="Arial" w:cs="Arial"/>
                <w:b/>
                <w:spacing w:val="1"/>
                <w:sz w:val="23"/>
                <w:szCs w:val="23"/>
                <w:lang w:bidi="ru-RU"/>
              </w:rPr>
            </w:pPr>
          </w:p>
        </w:tc>
      </w:tr>
      <w:tr w:rsidR="00F65BF4" w:rsidTr="00F65BF4">
        <w:trPr>
          <w:gridAfter w:val="1"/>
          <w:wAfter w:w="180" w:type="dxa"/>
          <w:trHeight w:val="2108"/>
        </w:trPr>
        <w:tc>
          <w:tcPr>
            <w:tcW w:w="4691" w:type="dxa"/>
            <w:gridSpan w:val="2"/>
            <w:hideMark/>
          </w:tcPr>
          <w:p w:rsidR="00F65BF4" w:rsidRDefault="0052388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szCs w:val="22"/>
                <w:lang w:eastAsia="en-US"/>
              </w:rPr>
              <w:pict>
                <v:group id="_x0000_s1123" style="position:absolute;left:0;text-align:left;margin-left:66.3pt;margin-top:339.55pt;width:173.75pt;height:113.5pt;z-index:251653632;mso-position-horizontal-relative:page;mso-position-vertical-relative:text" coordorigin="919,-203" coordsize="3475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" o:spid="_x0000_s1124" type="#_x0000_t75" style="position:absolute;left:3696;top:588;width:689;height: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BXrDEAAAA2wAAAA8AAABkcnMvZG93bnJldi54bWxEj0FrwkAUhO+C/2F5Qm+6sUqR6Cq1tKUU&#10;ejAGwdsj+0xis29D9lXjv+8WCh6HmfmGWW1616gLdaH2bGA6SUARF97WXBrI92/jBaggyBYbz2Tg&#10;RgE26+Fghan1V97RJZNSRQiHFA1UIm2qdSgqchgmviWO3sl3DiXKrtS2w2uEu0Y/JsmTdlhzXKiw&#10;pZeKiu/sxxn4Or7rfTbfNlmCx9fPg+TtWXJjHkb98xKUUC/38H/7wxqYzeDvS/wB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BXrDEAAAA2wAAAA8AAAAAAAAAAAAAAAAA&#10;nwIAAGRycy9kb3ducmV2LnhtbFBLBQYAAAAABAAEAPcAAACQAwAAAAA=&#10;">
                    <v:imagedata r:id="rId40" o:title=""/>
                  </v:shape>
                  <v:rect id="Rectangle 25" o:spid="_x0000_s1125" style="position:absolute;left:3756;top:922;width:588;height: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0kcQA&#10;AADcAAAADwAAAGRycy9kb3ducmV2LnhtbESPQWsCMRSE74L/IbxCL6JZBaVujSJCoT14cLfQHh+b&#10;t5vFzUvYRN3++0YQPA4z8w2z2Q22E1fqQ+tYwXyWgSCunG65UfBdfkzfQISIrLFzTAr+KMBuOx5t&#10;MNfuxie6FrERCcIhRwUmRp9LGSpDFsPMeeLk1a63GJPsG6l7vCW47eQiy1bSYstpwaCng6HqXFys&#10;gokvv3yhZXsM50z//Jp6vhpqpV5fhv07iEhDfIYf7U+tYLFewv1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4dJHEAAAA3AAAAA8AAAAAAAAAAAAAAAAAmAIAAGRycy9k&#10;b3ducmV2LnhtbFBLBQYAAAAABAAEAPUAAACJAwAAAAA=&#10;" filled="f" strokecolor="#49bb92" strokeweight=".96pt">
                    <v:stroke dashstyle="3 1"/>
                  </v:rect>
                  <v:shape id="Picture 26" o:spid="_x0000_s1126" type="#_x0000_t75" style="position:absolute;left:1706;top:396;width:1630;height:11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TcBbFAAAA3AAAAA8AAABkcnMvZG93bnJldi54bWxEj0FrwkAUhO8F/8PyBG91Yw42RlcRodBT&#10;sSqot2f2mQSzb9Pdjab99d1CocdhZr5hFqveNOJOzteWFUzGCQjiwuqaSwWH/etzBsIHZI2NZVLw&#10;RR5Wy8HTAnNtH/xB910oRYSwz1FBFUKbS+mLigz6sW2Jo3e1zmCI0pVSO3xEuGlkmiRTabDmuFBh&#10;S5uKituuMwre98dt2mV9Zy5be9af7nrKvqVSo2G/noMI1If/8F/7TStIZy/weyYe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k3AWxQAAANwAAAAPAAAAAAAAAAAAAAAA&#10;AJ8CAABkcnMvZG93bnJldi54bWxQSwUGAAAAAAQABAD3AAAAkQMAAAAA&#10;">
                    <v:imagedata r:id="rId41" o:title=""/>
                  </v:shape>
                  <v:shape id="Freeform 27" o:spid="_x0000_s1127" style="position:absolute;left:1660;top:360;width:1728;height:53;visibility:visible;mso-wrap-style:square;v-text-anchor:top" coordsize="17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vTMEA&#10;AADcAAAADwAAAGRycy9kb3ducmV2LnhtbESPQWsCMRSE7wX/Q3hCbzVrC7KsRhGl4KEXtT/gkTw3&#10;i5uXkMTd9d83hUKPw8x8w2x2k+vFQDF1nhUsFxUIYu1Nx62C7+vnWw0iZWSDvWdS8KQEu+3sZYON&#10;8SOfabjkVhQIpwYV2JxDI2XSlhymhQ/Exbv56DAXGVtpIo4F7nr5XlUr6bDjsmAx0MGSvl8eTsGV&#10;I062H3I413pJx+5Lj6FW6nU+7dcgMk35P/zXPhkFH9UKfs+UI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qL0zBAAAA3AAAAA8AAAAAAAAAAAAAAAAAmAIAAGRycy9kb3du&#10;cmV2LnhtbFBLBQYAAAAABAAEAPUAAACGAwAAAAA=&#10;" path="m1726,l,,,29,5,44r14,6l48,52,1287,51r390,1l1702,52r17,-5l1727,37r-1,-17l1725,10,1726,xe" stroked="f">
                    <v:path arrowok="t" o:connecttype="custom" o:connectlocs="1726,361;0,361;0,390;5,405;19,411;48,413;1287,412;1677,413;1702,413;1719,408;1727,398;1726,381;1725,371;1726,361" o:connectangles="0,0,0,0,0,0,0,0,0,0,0,0,0,0"/>
                  </v:shape>
                  <v:shape id="Freeform 28" o:spid="_x0000_s1128" style="position:absolute;left:1660;top:360;width:1728;height:53;visibility:visible;mso-wrap-style:square;v-text-anchor:top" coordsize="17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G18UA&#10;AADcAAAADwAAAGRycy9kb3ducmV2LnhtbESPT2sCMRTE74V+h/AKvWm2FaWuZkVaWgTxoFXw+Ni8&#10;/aPJy7JJ3fXbG0HocZiZ3zDzRW+NuFDra8cK3oYJCOLc6ZpLBfvf78EHCB+QNRrHpOBKHhbZ89Mc&#10;U+063tJlF0oRIexTVFCF0KRS+rwii37oGuLoFa61GKJsS6lb7CLcGvmeJBNpsea4UGFDnxXl592f&#10;VbDZFN36ZHk8On7V3c/5YCZLMkq9vvTLGYhAffgPP9orrWCUTO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4bXxQAAANwAAAAPAAAAAAAAAAAAAAAAAJgCAABkcnMv&#10;ZG93bnJldi54bWxQSwUGAAAAAAQABAD1AAAAigMAAAAA&#10;" path="m48,52l19,50,5,44,,29,,,1726,r,5l1725,10r1,5l1726,20r1,17l1719,47r-17,5l1677,52r-26,l1625,52r-26,l1573,52r-26,l1521,52r-26,l1469,52r-26,l1417,52r-26,l1365,52r-26,-1l1313,51r-26,l1261,51r-26,l1209,52r-542,l642,52r-413,l203,52,73,52r-25,xe" filled="f" strokecolor="#1d8dcd" strokeweight=".96pt">
                    <v:path arrowok="t" o:connecttype="custom" o:connectlocs="48,413;19,411;5,405;0,390;0,361;1726,361;1726,366;1725,371;1726,376;1726,381;1727,398;1719,408;1702,413;1677,413;1651,413;1625,413;1599,413;1573,413;1547,413;1521,413;1495,413;1469,413;1443,413;1417,413;1391,413;1365,413;1339,412;1313,412;1287,412;1261,412;1235,412;1209,413;667,413;642,413;229,413;203,413;73,413;48,413" o:connectangles="0,0,0,0,0,0,0,0,0,0,0,0,0,0,0,0,0,0,0,0,0,0,0,0,0,0,0,0,0,0,0,0,0,0,0,0,0,0"/>
                  </v:shape>
                  <v:shape id="Picture 29" o:spid="_x0000_s1129" type="#_x0000_t75" style="position:absolute;left:2128;top:1042;width:180;height:1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VvZfBAAAA3AAAAA8AAABkcnMvZG93bnJldi54bWxET89rwjAUvg/8H8ITvM20FcbsjCKCMHYQ&#10;1ol4fCRvTbV5KU1au/9+OQx2/Ph+b3aTa8VIfWg8K8iXGQhi7U3DtYLz1/H5FUSIyAZbz6TghwLs&#10;trOnDZbGP/iTxirWIoVwKFGBjbErpQzaksOw9B1x4r597zAm2NfS9PhI4a6VRZa9SIcNpwaLHR0s&#10;6Xs1OAV7v2Z9Px2oqprrpbgVQ/5hT0ot5tP+DUSkKf6L/9zvRsEqT/PTmXQE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VvZfBAAAA3AAAAA8AAAAAAAAAAAAAAAAAnwIA&#10;AGRycy9kb3ducmV2LnhtbFBLBQYAAAAABAAEAPcAAACNAwAAAAA=&#10;">
                    <v:imagedata r:id="rId42" o:title=""/>
                  </v:shape>
                  <v:shape id="Picture 30" o:spid="_x0000_s1130" type="#_x0000_t75" style="position:absolute;left:2095;top:1011;width:245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qE/HAAAA3AAAAA8AAABkcnMvZG93bnJldi54bWxEj09rwkAUxO+FfoflCd7qJlWKRFexrX+q&#10;nowWenxkn0lq9m3IbmP89l2h0OMwM79hpvPOVKKlxpWWFcSDCARxZnXJuYLTcfU0BuE8ssbKMim4&#10;kYP57PFhiom2Vz5Qm/pcBAi7BBUU3teJlC4ryKAb2Jo4eGfbGPRBNrnUDV4D3FTyOYpepMGSw0KB&#10;Nb0VlF3SH6PgezGi3Xa8+8peL+1y/Z7uPzdur1S/1y0mIDx1/j/81/7QCoZxDPcz4Qj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GBqE/HAAAA3AAAAA8AAAAAAAAAAAAA&#10;AAAAnwIAAGRycy9kb3ducmV2LnhtbFBLBQYAAAAABAAEAPcAAACTAwAAAAA=&#10;">
                    <v:imagedata r:id="rId43" o:title=""/>
                  </v:shape>
                  <v:shape id="Picture 31" o:spid="_x0000_s1131" type="#_x0000_t75" style="position:absolute;left:1792;top:1011;width:247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GqjFAAAA3AAAAA8AAABkcnMvZG93bnJldi54bWxEj0FrAjEUhO+C/yE8wYtoVoVqt0aRguCh&#10;FNQeenxNnputm5clSXX9902h4HGYmW+Y1aZzjbhSiLVnBdNJAYJYe1NzpeDjtBsvQcSEbLDxTAru&#10;FGGz7vdWWBp/4wNdj6kSGcKxRAU2pbaUMmpLDuPEt8TZO/vgMGUZKmkC3jLcNXJWFE/SYc15wWJL&#10;r5b05fjjFHy1b9qkpnhejD4PZx0W9nv+3ik1HHTbFxCJuvQI/7f3RsF8OoO/M/k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BqoxQAAANwAAAAPAAAAAAAAAAAAAAAA&#10;AJ8CAABkcnMvZG93bnJldi54bWxQSwUGAAAAAAQABAD3AAAAkQMAAAAA&#10;">
                    <v:imagedata r:id="rId44" o:title=""/>
                  </v:shape>
                  <v:rect id="Rectangle 32" o:spid="_x0000_s1132" style="position:absolute;left:2323;top:797;width:380;height:1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4VsUA&#10;AADcAAAADwAAAGRycy9kb3ducmV2LnhtbESPwWrDMBBE74X+g9hCLiWRndIQ3MihFALJoYc6geS4&#10;WGvL2FoJS02cv68KhR6HmXnDbLaTHcSVxtA5VpAvMhDEtdMdtwpOx918DSJEZI2DY1JwpwDb8vFh&#10;g4V2N/6iaxVbkSAcClRgYvSFlKE2ZDEsnCdOXuNGizHJsZV6xFuC20Eus2wlLXacFgx6+jBU99W3&#10;VfDsjwdfadl9hj7T54tp8tXUKDV7mt7fQESa4n/4r73XCl7yV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nhWxQAAANwAAAAPAAAAAAAAAAAAAAAAAJgCAABkcnMv&#10;ZG93bnJldi54bWxQSwUGAAAAAAQABAD1AAAAigMAAAAA&#10;" filled="f" strokecolor="#49bb92" strokeweight=".96pt">
                    <v:stroke dashstyle="3 1"/>
                  </v:rect>
                  <v:shape id="AutoShape 33" o:spid="_x0000_s1133" style="position:absolute;left:2656;top:269;width:1090;height:1258;visibility:visible;mso-wrap-style:square;v-text-anchor:top" coordsize="1090,1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pSrcUA&#10;AADcAAAADwAAAGRycy9kb3ducmV2LnhtbESPT2vCQBTE7wW/w/IEb3UTA22NriLS0p6kxj94fGSf&#10;STD7Nuyumn57t1DocZiZ3zDzZW9acSPnG8sK0nECgri0uuFKwX738fwGwgdkja1lUvBDHpaLwdMc&#10;c23vvKVbESoRIexzVFCH0OVS+rImg35sO+Lona0zGKJ0ldQO7xFuWjlJkhdpsOG4UGNH65rKS3E1&#10;Clz2WayLw3e6nU6PZrIJ75k9XZQaDfvVDESgPvyH/9pfWkGWvsL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lKtxQAAANwAAAAPAAAAAAAAAAAAAAAAAJgCAABkcnMv&#10;ZG93bnJldi54bWxQSwUGAAAAAAQABAD1AAAAigMAAAAA&#10;" adj="0,,0" path="m1089,l763,,2,598r1040,m,598r763,660l1089,1258e" filled="f" strokecolor="#00354b" strokeweight=".96pt">
                    <v:stroke joinstyle="round"/>
                    <v:formulas/>
                    <v:path arrowok="t" o:connecttype="custom" o:connectlocs="1089,269;763,269;2,867;1042,867;0,867;763,1527;1089,1527" o:connectangles="0,0,0,0,0,0,0"/>
                  </v:shape>
                  <v:shape id="Picture 34" o:spid="_x0000_s1134" type="#_x0000_t75" style="position:absolute;left:3696;top:-197;width:689;height: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QWBLEAAAA3AAAAA8AAABkcnMvZG93bnJldi54bWxEj0FrwkAUhO+C/2F5Qm/NRqGtRlcJlth6&#10;NO1Bb4/sazY0+zZktzH9992C4HGYmW+YzW60rRio941jBfMkBUFcOd1wreDzo3hcgvABWWPrmBT8&#10;kofddjrZYKbdlU80lKEWEcI+QwUmhC6T0leGLPrEdcTR+3K9xRBlX0vd4zXCbSsXafosLTYcFwx2&#10;tDdUfZc/VkHIDwWe9fFweeHX0jVvg0+NVOphNuZrEIHGcA/f2u9awdN8Bf9n4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QWBLEAAAA3AAAAA8AAAAAAAAAAAAAAAAA&#10;nwIAAGRycy9kb3ducmV2LnhtbFBLBQYAAAAABAAEAPcAAACQAwAAAAA=&#10;">
                    <v:imagedata r:id="rId45" o:title=""/>
                  </v:shape>
                  <v:rect id="Rectangle 35" o:spid="_x0000_s1135" style="position:absolute;left:3751;top:63;width:586;height: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47sQA&#10;AADcAAAADwAAAGRycy9kb3ducmV2LnhtbESPQWsCMRSE74L/IbxCL6JZFaRujSJCoT14cLfQHh+b&#10;t5vFzUvYRN3++0YQPA4z8w2z2Q22E1fqQ+tYwXyWgSCunG65UfBdfkzfQISIrLFzTAr+KMBuOx5t&#10;MNfuxie6FrERCcIhRwUmRp9LGSpDFsPMeeLk1a63GJPsG6l7vCW47eQiy1bSYstpwaCng6HqXFys&#10;gokvv3yhZXsM50z//Jp6vhpqpV5fhv07iEhDfIYf7U+tYLlYw/1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uO7EAAAA3AAAAA8AAAAAAAAAAAAAAAAAmAIAAGRycy9k&#10;b3ducmV2LnhtbFBLBQYAAAAABAAEAPUAAACJAwAAAAA=&#10;" filled="f" strokecolor="#49bb92" strokeweight=".96pt">
                    <v:stroke dashstyle="3 1"/>
                  </v:rect>
                  <v:shape id="AutoShape 36" o:spid="_x0000_s1136" style="position:absolute;left:3693;top:-194;width:689;height:1476;visibility:visible;mso-wrap-style:square;v-text-anchor:top" coordsize="689,1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I4sAA&#10;AADcAAAADwAAAGRycy9kb3ducmV2LnhtbERPTYvCMBC9C/sfwgh7EU1dRaQaZREWZG9qEbwNzdgW&#10;m0lJsprtrzcHwePjfa+30bTiTs43lhVMJxkI4tLqhisFxelnvAThA7LG1jIp+CcP283HYI25tg8+&#10;0P0YKpFC2OeooA6hy6X0ZU0G/cR2xIm7WmcwJOgqqR0+Urhp5VeWLaTBhlNDjR3taipvxz+jgH/n&#10;bdFL485ytO/7SxFddolKfQ7j9wpEoBje4pd7rxXMZml+OpOO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XI4sAAAADcAAAADwAAAAAAAAAAAAAAAACYAgAAZHJzL2Rvd25y&#10;ZXYueG1sUEsFBgAAAAAEAAQA9QAAAIUDAAAAAA==&#10;" adj="0,,0" path="m686,347r-1,24l682,396r-4,24l672,443r-7,22l656,487r-10,21l635,529r-13,19l608,566r-15,18l577,600r-17,15l542,629r-20,13l502,654r-21,10l460,673r-22,7l415,686r-24,4l367,692r-24,1l318,692r-24,-2l270,686r-22,-6l225,673r-21,-9l183,654,163,642,144,629,125,615,108,600,92,584,77,566,63,548,50,529,39,508,29,487,20,465,13,443,7,420,3,396,1,371,,347,1,322,3,298,7,274r6,-23l20,228r9,-21l39,186,50,165,63,146,77,127,92,110,108,94,125,78,144,64,163,51,183,40,204,30r21,-9l248,14,270,8,294,3,318,1,343,r24,1l391,3r24,5l438,14r22,7l481,30r21,10l522,51r20,13l560,78r17,16l593,110r15,17l622,146r13,19l646,186r10,21l665,228r7,23l678,274r4,24l685,322r1,25xm688,1130r-1,24l685,1179r-4,23l675,1226r-7,22l659,1270r-10,21l637,1311r-13,19l610,1349r-15,17l579,1383r-17,15l544,1412r-20,13l504,1436r-21,11l462,1455r-23,8l416,1468r-23,5l369,1475r-25,1l319,1475r-24,-2l272,1468r-23,-5l226,1455r-21,-8l184,1436r-20,-11l144,1412r-18,-14l109,1383,93,1366,78,1349,64,1330,51,1311,39,1291,29,1270r-9,-22l13,1226,7,1202,3,1179,1,1154,,1130r1,-25l3,1080r4,-23l13,1033r7,-22l29,989,39,968,51,948,64,928,78,910,93,893r16,-17l126,861r18,-14l164,834r20,-11l205,812r21,-8l249,796r23,-6l295,786r24,-2l344,783r25,1l393,786r23,4l439,796r23,8l483,812r21,11l524,834r20,13l562,861r17,15l595,893r15,17l624,928r13,20l649,968r10,21l668,1011r7,22l681,1057r4,23l687,1105r1,25xe" filled="f" strokecolor="#00354b" strokeweight=".96pt">
                    <v:stroke joinstyle="round"/>
                    <v:formulas/>
                    <v:path arrowok="t" o:connecttype="custom" o:connectlocs="682,202;665,271;635,335;593,390;542,435;481,470;415,492;343,499;270,492;204,470;144,435;92,390;50,335;20,271;3,202;1,128;13,57;39,-8;77,-67;125,-116;183,-154;248,-180;318,-193;391,-191;460,-173;522,-143;577,-100;622,-48;656,13;678,80;686,153;685,985;668,1054;637,1117;595,1172;544,1218;483,1253;416,1274;344,1282;272,1274;205,1253;144,1218;93,1172;51,1117;20,1054;3,985;1,911;13,839;39,774;78,716;126,667;184,629;249,602;319,590;393,592;462,610;524,640;579,682;624,734;659,795;681,863;688,936" o:connectangles="0,0,0,0,0,0,0,0,0,0,0,0,0,0,0,0,0,0,0,0,0,0,0,0,0,0,0,0,0,0,0,0,0,0,0,0,0,0,0,0,0,0,0,0,0,0,0,0,0,0,0,0,0,0,0,0,0,0,0,0,0,0"/>
                  </v:shape>
                  <v:shape id="Picture 37" o:spid="_x0000_s1137" type="#_x0000_t75" style="position:absolute;left:3696;top:1363;width:689;height: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wIDEAAAA3AAAAA8AAABkcnMvZG93bnJldi54bWxEj0FrAjEUhO9C/0N4BW+ataKU1ayUQlXo&#10;SS3t9bl57obdvCxJ1G1/fSMIHoeZ+YZZrnrbigv5YBwrmIwzEMSl04YrBV+Hj9EriBCRNbaOScEv&#10;BVgVT4Ml5tpdeUeXfaxEgnDIUUEdY5dLGcqaLIax64iTd3LeYkzSV1J7vCa4beVLls2lRcNpocaO&#10;3msqm/3ZKmj/MlqHk7ebn9muWR8/TfyeGaWGz/3bAkSkPj7C9/ZWK5hOJ3A7k46AL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IwIDEAAAA3AAAAA8AAAAAAAAAAAAAAAAA&#10;nwIAAGRycy9kb3ducmV2LnhtbFBLBQYAAAAABAAEAPcAAACQAwAAAAA=&#10;">
                    <v:imagedata r:id="rId46" o:title=""/>
                  </v:shape>
                  <v:rect id="Rectangle 38" o:spid="_x0000_s1138" style="position:absolute;left:3864;top:1572;width:346;height:1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8QsUA&#10;AADcAAAADwAAAGRycy9kb3ducmV2LnhtbESPwWrDMBBE74X8g9hCLyWRY4MJTpRQAoX20EPtQnNc&#10;rLVlYq2EpSbu31eFQI7DzLxhdofZjuJCUxgcK1ivMhDErdMD9wq+mtflBkSIyBpHx6TglwIc9ouH&#10;HVbaXfmTLnXsRYJwqFCBidFXUobWkMWwcp44eZ2bLMYkp17qCa8JbkeZZ1kpLQ6cFgx6Ohpqz/WP&#10;VfDsm3dfazl8hHOmv0+mW5dzp9TT4/yyBRFpjvfwrf2mFRRFDv9n0hG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rxCxQAAANwAAAAPAAAAAAAAAAAAAAAAAJgCAABkcnMv&#10;ZG93bnJldi54bWxQSwUGAAAAAAQABAD1AAAAigMAAAAA&#10;" filled="f" strokecolor="#49bb92" strokeweight=".96pt">
                    <v:stroke dashstyle="3 1"/>
                  </v:rect>
                  <v:shape id="Freeform 39" o:spid="_x0000_s1139" style="position:absolute;left:3696;top:1363;width:689;height:694;visibility:visible;mso-wrap-style:square;v-text-anchor:top" coordsize="689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rHcQA&#10;AADcAAAADwAAAGRycy9kb3ducmV2LnhtbESPT2vCQBTE7wW/w/IEb3WjaYNEV4mBSgu9+Ofg8ZF9&#10;ZoPZtyG71fTbdwuCx2FmfsOsNoNtxY163zhWMJsmIIgrpxuuFZyOH68LED4ga2wdk4Jf8rBZj15W&#10;mGt35z3dDqEWEcI+RwUmhC6X0leGLPqp64ijd3G9xRBlX0vd4z3CbSvnSZJJiw3HBYMdlYaq6+HH&#10;KtgVrvz6fjO8rfamfM/OWVKcUKnJeCiWIAIN4Rl+tD+1gjRN4f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qx3EAAAA3AAAAA8AAAAAAAAAAAAAAAAAmAIAAGRycy9k&#10;b3ducmV2LnhtbFBLBQYAAAAABAAEAPUAAACJAwAAAAA=&#10;" path="m688,346r-7,73l659,487r-34,61l579,600r-54,42l462,672r-69,18l344,693r-24,-1l249,680,184,653,126,615,78,566,39,508,13,443,1,371,,346,1,322,13,250,39,185,78,127,126,78,184,40,249,13,320,1,344,r25,1l440,13r64,27l562,78r49,49l649,185r26,65l687,322r1,24xe" filled="f" strokecolor="#00354b" strokeweight=".96pt">
                    <v:path arrowok="t" o:connecttype="custom" o:connectlocs="688,1710;681,1783;659,1851;625,1912;579,1964;525,2006;462,2036;393,2054;344,2057;320,2056;249,2044;184,2017;126,1979;78,1930;39,1872;13,1807;1,1735;0,1710;1,1686;13,1614;39,1549;78,1491;126,1442;184,1404;249,1377;320,1365;344,1364;369,1365;440,1377;504,1404;562,1442;611,1491;649,1549;675,1614;687,1686;688,1710" o:connectangles="0,0,0,0,0,0,0,0,0,0,0,0,0,0,0,0,0,0,0,0,0,0,0,0,0,0,0,0,0,0,0,0,0,0,0,0"/>
                  </v:shape>
                  <v:shape id="Freeform 40" o:spid="_x0000_s1140" style="position:absolute;left:3102;top:1367;width:202;height:154;visibility:visible;mso-wrap-style:square;v-text-anchor:top" coordsize="20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gtcEA&#10;AADcAAAADwAAAGRycy9kb3ducmV2LnhtbERPzYrCMBC+C75DGMGbpmtFpGsqi7iLeFiw+gBDM7bd&#10;NpPSRFt9enMQ9vjx/W+2g2nEnTpXWVbwMY9AEOdWV1wouJy/Z2sQziNrbCyTggc52Kbj0QYTbXs+&#10;0T3zhQgh7BJUUHrfJlK6vCSDbm5b4sBdbWfQB9gVUnfYh3DTyEUUraTBikNDiS3tSsrr7GYU/Onh&#10;QL+F/Lkdl/v42mfnerd8KjWdDF+fIDwN/l/8dh+0gjgOa8OZcAR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koLXBAAAA3AAAAA8AAAAAAAAAAAAAAAAAmAIAAGRycy9kb3du&#10;cmV2LnhtbFBLBQYAAAAABAAEAPUAAACGAwAAAAA=&#10;" path="m,72r61,82l201,e" filled="f" strokecolor="#49bb92" strokeweight="3pt">
                    <v:path arrowok="t" o:connecttype="custom" o:connectlocs="0,1439;61,1521;201,1367" o:connectangles="0,0,0"/>
                  </v:shape>
                  <v:shape id="Freeform 41" o:spid="_x0000_s1141" style="position:absolute;left:928;top:600;width:761;height:528;visibility:visible;mso-wrap-style:square;v-text-anchor:top" coordsize="76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1BMQA&#10;AADcAAAADwAAAGRycy9kb3ducmV2LnhtbESP3YrCMBSE7wXfIRxh7zRVWdFqFNEVBQXx5wEOzbEt&#10;Nielidru028WBC+HmfmGmS1qU4gnVS63rKDfi0AQJ1bnnCq4XjbdMQjnkTUWlklBQw4W83ZrhrG2&#10;Lz7R8+xTESDsYlSQeV/GUrokI4OuZ0vi4N1sZdAHWaVSV/gKcFPIQRSNpMGcw0KGJa0ySu7nh1Fw&#10;/Fl/N78NTY679fZxMPuVtWWj1FenXk5BeKr9J/xu77SC4XAC/2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NQTEAAAA3AAAAA8AAAAAAAAAAAAAAAAAmAIAAGRycy9k&#10;b3ducmV2LnhtbFBLBQYAAAAABAAEAPUAAACJAwAAAAA=&#10;" path="m497,r,132l,132,,396r497,l497,528,761,264,497,xe" fillcolor="#00af50" stroked="f">
                    <v:path arrowok="t" o:connecttype="custom" o:connectlocs="497,601;497,733;0,733;0,997;497,997;497,1129;761,865;497,601" o:connectangles="0,0,0,0,0,0,0,0"/>
                  </v:shape>
                  <v:shape id="Freeform 42" o:spid="_x0000_s1142" style="position:absolute;left:928;top:600;width:761;height:528;visibility:visible;mso-wrap-style:square;v-text-anchor:top" coordsize="76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yGcQA&#10;AADcAAAADwAAAGRycy9kb3ducmV2LnhtbERPy2rCQBTdF/yH4QrdFJ1ofREdRQJCoQUxiujukrkm&#10;wcydmJnG9O87i0KXh/NebTpTiZYaV1pWMBpGIIgzq0vOFZyOu8EChPPIGivLpOCHHGzWvZcVxto+&#10;+UBt6nMRQtjFqKDwvo6ldFlBBt3Q1sSBu9nGoA+wyaVu8BnCTSXHUTSTBksODQXWlBSU3dNvo2CS&#10;1D55+7xWu305Pc9vj6/Los2Ueu132yUIT53/F/+5P7SC90mYH8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BMhnEAAAA3AAAAA8AAAAAAAAAAAAAAAAAmAIAAGRycy9k&#10;b3ducmV2LnhtbFBLBQYAAAAABAAEAPUAAACJAwAAAAA=&#10;" path="m,132r497,l497,,761,264,497,528r,-132l,396,,132xe" filled="f" strokecolor="#41709c" strokeweight=".96pt">
                    <v:path arrowok="t" o:connecttype="custom" o:connectlocs="0,733;497,733;497,601;761,865;497,1129;497,997;0,997;0,733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3" o:spid="_x0000_s1143" type="#_x0000_t202" style="position:absolute;left:1097;top:696;width:314;height:3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  <v:textbox style="mso-next-textbox:#Text Box 43" inset="0,0,0,0">
                      <w:txbxContent>
                        <w:p w:rsidR="00523881" w:rsidRDefault="00523881" w:rsidP="00F65BF4">
                          <w:pPr>
                            <w:spacing w:before="1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да</w:t>
                          </w:r>
                        </w:p>
                      </w:txbxContent>
                    </v:textbox>
                  </v:shape>
                  <v:shape id="Text Box 44" o:spid="_x0000_s1144" type="#_x0000_t202" style="position:absolute;left:2150;top:716;width:740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  <v:textbox style="mso-next-textbox:#Text Box 44" inset="0,0,0,0">
                      <w:txbxContent>
                        <w:p w:rsidR="00523881" w:rsidRDefault="00523881" w:rsidP="00F65BF4">
                          <w:pPr>
                            <w:spacing w:line="226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354D"/>
                              <w:sz w:val="20"/>
                            </w:rPr>
                            <w:t>Аптека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  <w:r>
              <w:rPr>
                <w:szCs w:val="22"/>
                <w:lang w:eastAsia="en-US"/>
              </w:rPr>
              <w:pict>
                <v:group id="_x0000_s1101" style="position:absolute;left:0;text-align:left;margin-left:66.3pt;margin-top:339.55pt;width:173.75pt;height:113.5pt;z-index:251654656;mso-position-horizontal-relative:page;mso-position-vertical-relative:text" coordorigin="919,-203" coordsize="3475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">
                  <v:shape id="Picture 24" o:spid="_x0000_s1102" type="#_x0000_t75" style="position:absolute;left:3696;top:588;width:689;height: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BXrDEAAAA2wAAAA8AAABkcnMvZG93bnJldi54bWxEj0FrwkAUhO+C/2F5Qm+6sUqR6Cq1tKUU&#10;ejAGwdsj+0xis29D9lXjv+8WCh6HmfmGWW1616gLdaH2bGA6SUARF97WXBrI92/jBaggyBYbz2Tg&#10;RgE26+Fghan1V97RJZNSRQiHFA1UIm2qdSgqchgmviWO3sl3DiXKrtS2w2uEu0Y/JsmTdlhzXKiw&#10;pZeKiu/sxxn4Or7rfTbfNlmCx9fPg+TtWXJjHkb98xKUUC/38H/7wxqYzeDvS/wB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BXrDEAAAA2wAAAA8AAAAAAAAAAAAAAAAA&#10;nwIAAGRycy9kb3ducmV2LnhtbFBLBQYAAAAABAAEAPcAAACQAwAAAAA=&#10;">
                    <v:imagedata r:id="rId40" o:title=""/>
                  </v:shape>
                  <v:rect id="Rectangle 25" o:spid="_x0000_s1103" style="position:absolute;left:3756;top:922;width:588;height: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0kcQA&#10;AADcAAAADwAAAGRycy9kb3ducmV2LnhtbESPQWsCMRSE74L/IbxCL6JZBaVujSJCoT14cLfQHh+b&#10;t5vFzUvYRN3++0YQPA4z8w2z2Q22E1fqQ+tYwXyWgSCunG65UfBdfkzfQISIrLFzTAr+KMBuOx5t&#10;MNfuxie6FrERCcIhRwUmRp9LGSpDFsPMeeLk1a63GJPsG6l7vCW47eQiy1bSYstpwaCng6HqXFys&#10;gokvv3yhZXsM50z//Jp6vhpqpV5fhv07iEhDfIYf7U+tYLFewv1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4dJHEAAAA3AAAAA8AAAAAAAAAAAAAAAAAmAIAAGRycy9k&#10;b3ducmV2LnhtbFBLBQYAAAAABAAEAPUAAACJAwAAAAA=&#10;" filled="f" strokecolor="#49bb92" strokeweight=".96pt">
                    <v:stroke dashstyle="3 1"/>
                  </v:rect>
                  <v:shape id="Picture 26" o:spid="_x0000_s1104" type="#_x0000_t75" style="position:absolute;left:1706;top:396;width:1630;height:11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TcBbFAAAA3AAAAA8AAABkcnMvZG93bnJldi54bWxEj0FrwkAUhO8F/8PyBG91Yw42RlcRodBT&#10;sSqot2f2mQSzb9Pdjab99d1CocdhZr5hFqveNOJOzteWFUzGCQjiwuqaSwWH/etzBsIHZI2NZVLw&#10;RR5Wy8HTAnNtH/xB910oRYSwz1FBFUKbS+mLigz6sW2Jo3e1zmCI0pVSO3xEuGlkmiRTabDmuFBh&#10;S5uKituuMwre98dt2mV9Zy5be9af7nrKvqVSo2G/noMI1If/8F/7TStIZy/weyYe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k3AWxQAAANwAAAAPAAAAAAAAAAAAAAAA&#10;AJ8CAABkcnMvZG93bnJldi54bWxQSwUGAAAAAAQABAD3AAAAkQMAAAAA&#10;">
                    <v:imagedata r:id="rId41" o:title=""/>
                  </v:shape>
                  <v:shape id="Freeform 27" o:spid="_x0000_s1105" style="position:absolute;left:1660;top:360;width:1728;height:53;visibility:visible;mso-wrap-style:square;v-text-anchor:top" coordsize="17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vTMEA&#10;AADcAAAADwAAAGRycy9kb3ducmV2LnhtbESPQWsCMRSE7wX/Q3hCbzVrC7KsRhGl4KEXtT/gkTw3&#10;i5uXkMTd9d83hUKPw8x8w2x2k+vFQDF1nhUsFxUIYu1Nx62C7+vnWw0iZWSDvWdS8KQEu+3sZYON&#10;8SOfabjkVhQIpwYV2JxDI2XSlhymhQ/Exbv56DAXGVtpIo4F7nr5XlUr6bDjsmAx0MGSvl8eTsGV&#10;I062H3I413pJx+5Lj6FW6nU+7dcgMk35P/zXPhkFH9UKfs+UI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qL0zBAAAA3AAAAA8AAAAAAAAAAAAAAAAAmAIAAGRycy9kb3du&#10;cmV2LnhtbFBLBQYAAAAABAAEAPUAAACGAwAAAAA=&#10;" path="m1726,l,,,29,5,44r14,6l48,52,1287,51r390,1l1702,52r17,-5l1727,37r-1,-17l1725,10,1726,xe" stroked="f">
                    <v:path arrowok="t" o:connecttype="custom" o:connectlocs="1726,361;0,361;0,390;5,405;19,411;48,413;1287,412;1677,413;1702,413;1719,408;1727,398;1726,381;1725,371;1726,361" o:connectangles="0,0,0,0,0,0,0,0,0,0,0,0,0,0"/>
                  </v:shape>
                  <v:shape id="Freeform 28" o:spid="_x0000_s1106" style="position:absolute;left:1660;top:360;width:1728;height:53;visibility:visible;mso-wrap-style:square;v-text-anchor:top" coordsize="17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G18UA&#10;AADcAAAADwAAAGRycy9kb3ducmV2LnhtbESPT2sCMRTE74V+h/AKvWm2FaWuZkVaWgTxoFXw+Ni8&#10;/aPJy7JJ3fXbG0HocZiZ3zDzRW+NuFDra8cK3oYJCOLc6ZpLBfvf78EHCB+QNRrHpOBKHhbZ89Mc&#10;U+063tJlF0oRIexTVFCF0KRS+rwii37oGuLoFa61GKJsS6lb7CLcGvmeJBNpsea4UGFDnxXl592f&#10;VbDZFN36ZHk8On7V3c/5YCZLMkq9vvTLGYhAffgPP9orrWCUTO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4bXxQAAANwAAAAPAAAAAAAAAAAAAAAAAJgCAABkcnMv&#10;ZG93bnJldi54bWxQSwUGAAAAAAQABAD1AAAAigMAAAAA&#10;" path="m48,52l19,50,5,44,,29,,,1726,r,5l1725,10r1,5l1726,20r1,17l1719,47r-17,5l1677,52r-26,l1625,52r-26,l1573,52r-26,l1521,52r-26,l1469,52r-26,l1417,52r-26,l1365,52r-26,-1l1313,51r-26,l1261,51r-26,l1209,52r-542,l642,52r-413,l203,52,73,52r-25,xe" filled="f" strokecolor="#1d8dcd" strokeweight=".96pt">
                    <v:path arrowok="t" o:connecttype="custom" o:connectlocs="48,413;19,411;5,405;0,390;0,361;1726,361;1726,366;1725,371;1726,376;1726,381;1727,398;1719,408;1702,413;1677,413;1651,413;1625,413;1599,413;1573,413;1547,413;1521,413;1495,413;1469,413;1443,413;1417,413;1391,413;1365,413;1339,412;1313,412;1287,412;1261,412;1235,412;1209,413;667,413;642,413;229,413;203,413;73,413;48,413" o:connectangles="0,0,0,0,0,0,0,0,0,0,0,0,0,0,0,0,0,0,0,0,0,0,0,0,0,0,0,0,0,0,0,0,0,0,0,0,0,0"/>
                  </v:shape>
                  <v:shape id="Picture 29" o:spid="_x0000_s1107" type="#_x0000_t75" style="position:absolute;left:2128;top:1042;width:180;height:1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VvZfBAAAA3AAAAA8AAABkcnMvZG93bnJldi54bWxET89rwjAUvg/8H8ITvM20FcbsjCKCMHYQ&#10;1ol4fCRvTbV5KU1au/9+OQx2/Ph+b3aTa8VIfWg8K8iXGQhi7U3DtYLz1/H5FUSIyAZbz6TghwLs&#10;trOnDZbGP/iTxirWIoVwKFGBjbErpQzaksOw9B1x4r597zAm2NfS9PhI4a6VRZa9SIcNpwaLHR0s&#10;6Xs1OAV7v2Z9Px2oqprrpbgVQ/5hT0ot5tP+DUSkKf6L/9zvRsEqT/PTmXQE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VvZfBAAAA3AAAAA8AAAAAAAAAAAAAAAAAnwIA&#10;AGRycy9kb3ducmV2LnhtbFBLBQYAAAAABAAEAPcAAACNAwAAAAA=&#10;">
                    <v:imagedata r:id="rId42" o:title=""/>
                  </v:shape>
                  <v:shape id="Picture 30" o:spid="_x0000_s1108" type="#_x0000_t75" style="position:absolute;left:2095;top:1011;width:245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qE/HAAAA3AAAAA8AAABkcnMvZG93bnJldi54bWxEj09rwkAUxO+FfoflCd7qJlWKRFexrX+q&#10;nowWenxkn0lq9m3IbmP89l2h0OMwM79hpvPOVKKlxpWWFcSDCARxZnXJuYLTcfU0BuE8ssbKMim4&#10;kYP57PFhiom2Vz5Qm/pcBAi7BBUU3teJlC4ryKAb2Jo4eGfbGPRBNrnUDV4D3FTyOYpepMGSw0KB&#10;Nb0VlF3SH6PgezGi3Xa8+8peL+1y/Z7uPzdur1S/1y0mIDx1/j/81/7QCoZxDPcz4Qj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GBqE/HAAAA3AAAAA8AAAAAAAAAAAAA&#10;AAAAnwIAAGRycy9kb3ducmV2LnhtbFBLBQYAAAAABAAEAPcAAACTAwAAAAA=&#10;">
                    <v:imagedata r:id="rId43" o:title=""/>
                  </v:shape>
                  <v:shape id="Picture 31" o:spid="_x0000_s1109" type="#_x0000_t75" style="position:absolute;left:1792;top:1011;width:247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GqjFAAAA3AAAAA8AAABkcnMvZG93bnJldi54bWxEj0FrAjEUhO+C/yE8wYtoVoVqt0aRguCh&#10;FNQeenxNnputm5clSXX9902h4HGYmW+Y1aZzjbhSiLVnBdNJAYJYe1NzpeDjtBsvQcSEbLDxTAru&#10;FGGz7vdWWBp/4wNdj6kSGcKxRAU2pbaUMmpLDuPEt8TZO/vgMGUZKmkC3jLcNXJWFE/SYc15wWJL&#10;r5b05fjjFHy1b9qkpnhejD4PZx0W9nv+3ik1HHTbFxCJuvQI/7f3RsF8OoO/M/k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BqoxQAAANwAAAAPAAAAAAAAAAAAAAAA&#10;AJ8CAABkcnMvZG93bnJldi54bWxQSwUGAAAAAAQABAD3AAAAkQMAAAAA&#10;">
                    <v:imagedata r:id="rId44" o:title=""/>
                  </v:shape>
                  <v:rect id="Rectangle 32" o:spid="_x0000_s1110" style="position:absolute;left:2323;top:797;width:380;height:1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4VsUA&#10;AADcAAAADwAAAGRycy9kb3ducmV2LnhtbESPwWrDMBBE74X+g9hCLiWRndIQ3MihFALJoYc6geS4&#10;WGvL2FoJS02cv68KhR6HmXnDbLaTHcSVxtA5VpAvMhDEtdMdtwpOx918DSJEZI2DY1JwpwDb8vFh&#10;g4V2N/6iaxVbkSAcClRgYvSFlKE2ZDEsnCdOXuNGizHJsZV6xFuC20Eus2wlLXacFgx6+jBU99W3&#10;VfDsjwdfadl9hj7T54tp8tXUKDV7mt7fQESa4n/4r73XCl7yV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nhWxQAAANwAAAAPAAAAAAAAAAAAAAAAAJgCAABkcnMv&#10;ZG93bnJldi54bWxQSwUGAAAAAAQABAD1AAAAigMAAAAA&#10;" filled="f" strokecolor="#49bb92" strokeweight=".96pt">
                    <v:stroke dashstyle="3 1"/>
                  </v:rect>
                  <v:shape id="AutoShape 33" o:spid="_x0000_s1111" style="position:absolute;left:2656;top:269;width:1090;height:1258;visibility:visible;mso-wrap-style:square;v-text-anchor:top" coordsize="1090,1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pSrcUA&#10;AADcAAAADwAAAGRycy9kb3ducmV2LnhtbESPT2vCQBTE7wW/w/IEb3UTA22NriLS0p6kxj94fGSf&#10;STD7Nuyumn57t1DocZiZ3zDzZW9acSPnG8sK0nECgri0uuFKwX738fwGwgdkja1lUvBDHpaLwdMc&#10;c23vvKVbESoRIexzVFCH0OVS+rImg35sO+Lona0zGKJ0ldQO7xFuWjlJkhdpsOG4UGNH65rKS3E1&#10;Clz2WayLw3e6nU6PZrIJ75k9XZQaDfvVDESgPvyH/9pfWkGWvsL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lKtxQAAANwAAAAPAAAAAAAAAAAAAAAAAJgCAABkcnMv&#10;ZG93bnJldi54bWxQSwUGAAAAAAQABAD1AAAAigMAAAAA&#10;" adj="0,,0" path="m1089,l763,,2,598r1040,m,598r763,660l1089,1258e" filled="f" strokecolor="#00354b" strokeweight=".96pt">
                    <v:stroke joinstyle="round"/>
                    <v:formulas/>
                    <v:path arrowok="t" o:connecttype="custom" o:connectlocs="1089,269;763,269;2,867;1042,867;0,867;763,1527;1089,1527" o:connectangles="0,0,0,0,0,0,0"/>
                  </v:shape>
                  <v:shape id="Picture 34" o:spid="_x0000_s1112" type="#_x0000_t75" style="position:absolute;left:3696;top:-197;width:689;height: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QWBLEAAAA3AAAAA8AAABkcnMvZG93bnJldi54bWxEj0FrwkAUhO+C/2F5Qm/NRqGtRlcJlth6&#10;NO1Bb4/sazY0+zZktzH9992C4HGYmW+YzW60rRio941jBfMkBUFcOd1wreDzo3hcgvABWWPrmBT8&#10;kofddjrZYKbdlU80lKEWEcI+QwUmhC6T0leGLPrEdcTR+3K9xRBlX0vd4zXCbSsXafosLTYcFwx2&#10;tDdUfZc/VkHIDwWe9fFweeHX0jVvg0+NVOphNuZrEIHGcA/f2u9awdN8Bf9n4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QWBLEAAAA3AAAAA8AAAAAAAAAAAAAAAAA&#10;nwIAAGRycy9kb3ducmV2LnhtbFBLBQYAAAAABAAEAPcAAACQAwAAAAA=&#10;">
                    <v:imagedata r:id="rId45" o:title=""/>
                  </v:shape>
                  <v:rect id="Rectangle 35" o:spid="_x0000_s1113" style="position:absolute;left:3751;top:63;width:586;height: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47sQA&#10;AADcAAAADwAAAGRycy9kb3ducmV2LnhtbESPQWsCMRSE74L/IbxCL6JZFaRujSJCoT14cLfQHh+b&#10;t5vFzUvYRN3++0YQPA4z8w2z2Q22E1fqQ+tYwXyWgSCunG65UfBdfkzfQISIrLFzTAr+KMBuOx5t&#10;MNfuxie6FrERCcIhRwUmRp9LGSpDFsPMeeLk1a63GJPsG6l7vCW47eQiy1bSYstpwaCng6HqXFys&#10;gokvv3yhZXsM50z//Jp6vhpqpV5fhv07iEhDfIYf7U+tYLlYw/1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uO7EAAAA3AAAAA8AAAAAAAAAAAAAAAAAmAIAAGRycy9k&#10;b3ducmV2LnhtbFBLBQYAAAAABAAEAPUAAACJAwAAAAA=&#10;" filled="f" strokecolor="#49bb92" strokeweight=".96pt">
                    <v:stroke dashstyle="3 1"/>
                  </v:rect>
                  <v:shape id="AutoShape 36" o:spid="_x0000_s1114" style="position:absolute;left:3693;top:-194;width:689;height:1476;visibility:visible;mso-wrap-style:square;v-text-anchor:top" coordsize="689,1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I4sAA&#10;AADcAAAADwAAAGRycy9kb3ducmV2LnhtbERPTYvCMBC9C/sfwgh7EU1dRaQaZREWZG9qEbwNzdgW&#10;m0lJsprtrzcHwePjfa+30bTiTs43lhVMJxkI4tLqhisFxelnvAThA7LG1jIp+CcP283HYI25tg8+&#10;0P0YKpFC2OeooA6hy6X0ZU0G/cR2xIm7WmcwJOgqqR0+Urhp5VeWLaTBhlNDjR3taipvxz+jgH/n&#10;bdFL485ytO/7SxFddolKfQ7j9wpEoBje4pd7rxXMZml+OpOO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XI4sAAAADcAAAADwAAAAAAAAAAAAAAAACYAgAAZHJzL2Rvd25y&#10;ZXYueG1sUEsFBgAAAAAEAAQA9QAAAIUDAAAAAA==&#10;" adj="0,,0" path="m686,347r-1,24l682,396r-4,24l672,443r-7,22l656,487r-10,21l635,529r-13,19l608,566r-15,18l577,600r-17,15l542,629r-20,13l502,654r-21,10l460,673r-22,7l415,686r-24,4l367,692r-24,1l318,692r-24,-2l270,686r-22,-6l225,673r-21,-9l183,654,163,642,144,629,125,615,108,600,92,584,77,566,63,548,50,529,39,508,29,487,20,465,13,443,7,420,3,396,1,371,,347,1,322,3,298,7,274r6,-23l20,228r9,-21l39,186,50,165,63,146,77,127,92,110,108,94,125,78,144,64,163,51,183,40,204,30r21,-9l248,14,270,8,294,3,318,1,343,r24,1l391,3r24,5l438,14r22,7l481,30r21,10l522,51r20,13l560,78r17,16l593,110r15,17l622,146r13,19l646,186r10,21l665,228r7,23l678,274r4,24l685,322r1,25xm688,1130r-1,24l685,1179r-4,23l675,1226r-7,22l659,1270r-10,21l637,1311r-13,19l610,1349r-15,17l579,1383r-17,15l544,1412r-20,13l504,1436r-21,11l462,1455r-23,8l416,1468r-23,5l369,1475r-25,1l319,1475r-24,-2l272,1468r-23,-5l226,1455r-21,-8l184,1436r-20,-11l144,1412r-18,-14l109,1383,93,1366,78,1349,64,1330,51,1311,39,1291,29,1270r-9,-22l13,1226,7,1202,3,1179,1,1154,,1130r1,-25l3,1080r4,-23l13,1033r7,-22l29,989,39,968,51,948,64,928,78,910,93,893r16,-17l126,861r18,-14l164,834r20,-11l205,812r21,-8l249,796r23,-6l295,786r24,-2l344,783r25,1l393,786r23,4l439,796r23,8l483,812r21,11l524,834r20,13l562,861r17,15l595,893r15,17l624,928r13,20l649,968r10,21l668,1011r7,22l681,1057r4,23l687,1105r1,25xe" filled="f" strokecolor="#00354b" strokeweight=".96pt">
                    <v:stroke joinstyle="round"/>
                    <v:formulas/>
                    <v:path arrowok="t" o:connecttype="custom" o:connectlocs="682,202;665,271;635,335;593,390;542,435;481,470;415,492;343,499;270,492;204,470;144,435;92,390;50,335;20,271;3,202;1,128;13,57;39,-8;77,-67;125,-116;183,-154;248,-180;318,-193;391,-191;460,-173;522,-143;577,-100;622,-48;656,13;678,80;686,153;685,985;668,1054;637,1117;595,1172;544,1218;483,1253;416,1274;344,1282;272,1274;205,1253;144,1218;93,1172;51,1117;20,1054;3,985;1,911;13,839;39,774;78,716;126,667;184,629;249,602;319,590;393,592;462,610;524,640;579,682;624,734;659,795;681,863;688,936" o:connectangles="0,0,0,0,0,0,0,0,0,0,0,0,0,0,0,0,0,0,0,0,0,0,0,0,0,0,0,0,0,0,0,0,0,0,0,0,0,0,0,0,0,0,0,0,0,0,0,0,0,0,0,0,0,0,0,0,0,0,0,0,0,0"/>
                  </v:shape>
                  <v:shape id="Picture 37" o:spid="_x0000_s1115" type="#_x0000_t75" style="position:absolute;left:3696;top:1363;width:689;height: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wIDEAAAA3AAAAA8AAABkcnMvZG93bnJldi54bWxEj0FrAjEUhO9C/0N4BW+ataKU1ayUQlXo&#10;SS3t9bl57obdvCxJ1G1/fSMIHoeZ+YZZrnrbigv5YBwrmIwzEMSl04YrBV+Hj9EriBCRNbaOScEv&#10;BVgVT4Ml5tpdeUeXfaxEgnDIUUEdY5dLGcqaLIax64iTd3LeYkzSV1J7vCa4beVLls2lRcNpocaO&#10;3msqm/3ZKmj/MlqHk7ebn9muWR8/TfyeGaWGz/3bAkSkPj7C9/ZWK5hOJ3A7k46AL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IwIDEAAAA3AAAAA8AAAAAAAAAAAAAAAAA&#10;nwIAAGRycy9kb3ducmV2LnhtbFBLBQYAAAAABAAEAPcAAACQAwAAAAA=&#10;">
                    <v:imagedata r:id="rId46" o:title=""/>
                  </v:shape>
                  <v:rect id="Rectangle 38" o:spid="_x0000_s1116" style="position:absolute;left:3864;top:1572;width:346;height:1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8QsUA&#10;AADcAAAADwAAAGRycy9kb3ducmV2LnhtbESPwWrDMBBE74X8g9hCLyWRY4MJTpRQAoX20EPtQnNc&#10;rLVlYq2EpSbu31eFQI7DzLxhdofZjuJCUxgcK1ivMhDErdMD9wq+mtflBkSIyBpHx6TglwIc9ouH&#10;HVbaXfmTLnXsRYJwqFCBidFXUobWkMWwcp44eZ2bLMYkp17qCa8JbkeZZ1kpLQ6cFgx6Ohpqz/WP&#10;VfDsm3dfazl8hHOmv0+mW5dzp9TT4/yyBRFpjvfwrf2mFRRFDv9n0hG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rxCxQAAANwAAAAPAAAAAAAAAAAAAAAAAJgCAABkcnMv&#10;ZG93bnJldi54bWxQSwUGAAAAAAQABAD1AAAAigMAAAAA&#10;" filled="f" strokecolor="#49bb92" strokeweight=".96pt">
                    <v:stroke dashstyle="3 1"/>
                  </v:rect>
                  <v:shape id="Freeform 39" o:spid="_x0000_s1117" style="position:absolute;left:3696;top:1363;width:689;height:694;visibility:visible;mso-wrap-style:square;v-text-anchor:top" coordsize="689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rHcQA&#10;AADcAAAADwAAAGRycy9kb3ducmV2LnhtbESPT2vCQBTE7wW/w/IEb3WjaYNEV4mBSgu9+Ofg8ZF9&#10;ZoPZtyG71fTbdwuCx2FmfsOsNoNtxY163zhWMJsmIIgrpxuuFZyOH68LED4ga2wdk4Jf8rBZj15W&#10;mGt35z3dDqEWEcI+RwUmhC6X0leGLPqp64ijd3G9xRBlX0vd4z3CbSvnSZJJiw3HBYMdlYaq6+HH&#10;KtgVrvz6fjO8rfamfM/OWVKcUKnJeCiWIAIN4Rl+tD+1gjRN4f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qx3EAAAA3AAAAA8AAAAAAAAAAAAAAAAAmAIAAGRycy9k&#10;b3ducmV2LnhtbFBLBQYAAAAABAAEAPUAAACJAwAAAAA=&#10;" path="m688,346r-7,73l659,487r-34,61l579,600r-54,42l462,672r-69,18l344,693r-24,-1l249,680,184,653,126,615,78,566,39,508,13,443,1,371,,346,1,322,13,250,39,185,78,127,126,78,184,40,249,13,320,1,344,r25,1l440,13r64,27l562,78r49,49l649,185r26,65l687,322r1,24xe" filled="f" strokecolor="#00354b" strokeweight=".96pt">
                    <v:path arrowok="t" o:connecttype="custom" o:connectlocs="688,1710;681,1783;659,1851;625,1912;579,1964;525,2006;462,2036;393,2054;344,2057;320,2056;249,2044;184,2017;126,1979;78,1930;39,1872;13,1807;1,1735;0,1710;1,1686;13,1614;39,1549;78,1491;126,1442;184,1404;249,1377;320,1365;344,1364;369,1365;440,1377;504,1404;562,1442;611,1491;649,1549;675,1614;687,1686;688,1710" o:connectangles="0,0,0,0,0,0,0,0,0,0,0,0,0,0,0,0,0,0,0,0,0,0,0,0,0,0,0,0,0,0,0,0,0,0,0,0"/>
                  </v:shape>
                  <v:shape id="Freeform 40" o:spid="_x0000_s1118" style="position:absolute;left:3102;top:1367;width:202;height:154;visibility:visible;mso-wrap-style:square;v-text-anchor:top" coordsize="20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gtcEA&#10;AADcAAAADwAAAGRycy9kb3ducmV2LnhtbERPzYrCMBC+C75DGMGbpmtFpGsqi7iLeFiw+gBDM7bd&#10;NpPSRFt9enMQ9vjx/W+2g2nEnTpXWVbwMY9AEOdWV1wouJy/Z2sQziNrbCyTggc52Kbj0QYTbXs+&#10;0T3zhQgh7BJUUHrfJlK6vCSDbm5b4sBdbWfQB9gVUnfYh3DTyEUUraTBikNDiS3tSsrr7GYU/Onh&#10;QL+F/Lkdl/v42mfnerd8KjWdDF+fIDwN/l/8dh+0gjgOa8OZcAR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koLXBAAAA3AAAAA8AAAAAAAAAAAAAAAAAmAIAAGRycy9kb3du&#10;cmV2LnhtbFBLBQYAAAAABAAEAPUAAACGAwAAAAA=&#10;" path="m,72r61,82l201,e" filled="f" strokecolor="#49bb92" strokeweight="3pt">
                    <v:path arrowok="t" o:connecttype="custom" o:connectlocs="0,1439;61,1521;201,1367" o:connectangles="0,0,0"/>
                  </v:shape>
                  <v:shape id="Freeform 41" o:spid="_x0000_s1119" style="position:absolute;left:928;top:600;width:761;height:528;visibility:visible;mso-wrap-style:square;v-text-anchor:top" coordsize="76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1BMQA&#10;AADcAAAADwAAAGRycy9kb3ducmV2LnhtbESP3YrCMBSE7wXfIRxh7zRVWdFqFNEVBQXx5wEOzbEt&#10;Nielidru028WBC+HmfmGmS1qU4gnVS63rKDfi0AQJ1bnnCq4XjbdMQjnkTUWlklBQw4W83ZrhrG2&#10;Lz7R8+xTESDsYlSQeV/GUrokI4OuZ0vi4N1sZdAHWaVSV/gKcFPIQRSNpMGcw0KGJa0ySu7nh1Fw&#10;/Fl/N78NTY679fZxMPuVtWWj1FenXk5BeKr9J/xu77SC4XAC/2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NQTEAAAA3AAAAA8AAAAAAAAAAAAAAAAAmAIAAGRycy9k&#10;b3ducmV2LnhtbFBLBQYAAAAABAAEAPUAAACJAwAAAAA=&#10;" path="m497,r,132l,132,,396r497,l497,528,761,264,497,xe" fillcolor="#00af50" stroked="f">
                    <v:path arrowok="t" o:connecttype="custom" o:connectlocs="497,601;497,733;0,733;0,997;497,997;497,1129;761,865;497,601" o:connectangles="0,0,0,0,0,0,0,0"/>
                  </v:shape>
                  <v:shape id="Freeform 42" o:spid="_x0000_s1120" style="position:absolute;left:928;top:600;width:761;height:528;visibility:visible;mso-wrap-style:square;v-text-anchor:top" coordsize="76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yGcQA&#10;AADcAAAADwAAAGRycy9kb3ducmV2LnhtbERPy2rCQBTdF/yH4QrdFJ1ofREdRQJCoQUxiujukrkm&#10;wcydmJnG9O87i0KXh/NebTpTiZYaV1pWMBpGIIgzq0vOFZyOu8EChPPIGivLpOCHHGzWvZcVxto+&#10;+UBt6nMRQtjFqKDwvo6ldFlBBt3Q1sSBu9nGoA+wyaVu8BnCTSXHUTSTBksODQXWlBSU3dNvo2CS&#10;1D55+7xWu305Pc9vj6/Los2Ueu132yUIT53/F/+5P7SC90mYH8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BMhnEAAAA3AAAAA8AAAAAAAAAAAAAAAAAmAIAAGRycy9k&#10;b3ducmV2LnhtbFBLBQYAAAAABAAEAPUAAACJAwAAAAA=&#10;" path="m,132r497,l497,,761,264,497,528r,-132l,396,,132xe" filled="f" strokecolor="#41709c" strokeweight=".96pt">
                    <v:path arrowok="t" o:connecttype="custom" o:connectlocs="0,733;497,733;497,601;761,865;497,1129;497,997;0,997;0,733" o:connectangles="0,0,0,0,0,0,0,0"/>
                  </v:shape>
                  <v:shape id="Text Box 43" o:spid="_x0000_s1121" type="#_x0000_t202" style="position:absolute;left:1097;top:696;width:314;height:3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  <v:textbox inset="0,0,0,0">
                      <w:txbxContent>
                        <w:p w:rsidR="00523881" w:rsidRDefault="00523881" w:rsidP="00F65BF4">
                          <w:pPr>
                            <w:spacing w:before="1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да</w:t>
                          </w:r>
                        </w:p>
                      </w:txbxContent>
                    </v:textbox>
                  </v:shape>
                  <v:shape id="Text Box 44" o:spid="_x0000_s1122" type="#_x0000_t202" style="position:absolute;left:2150;top:716;width:740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  <v:textbox inset="0,0,0,0">
                      <w:txbxContent>
                        <w:p w:rsidR="00523881" w:rsidRDefault="00523881" w:rsidP="00F65BF4">
                          <w:pPr>
                            <w:spacing w:line="226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354D"/>
                              <w:sz w:val="20"/>
                            </w:rPr>
                            <w:t>Аптека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  <w:r>
              <w:rPr>
                <w:szCs w:val="22"/>
                <w:lang w:eastAsia="en-US"/>
              </w:rPr>
              <w:pict>
                <v:group id="_x0000_s1079" style="position:absolute;left:0;text-align:left;margin-left:66.3pt;margin-top:339.55pt;width:173.75pt;height:113.5pt;z-index:251655680;mso-position-horizontal-relative:page;mso-position-vertical-relative:text" coordorigin="919,-203" coordsize="3475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">
                  <v:shape id="Picture 24" o:spid="_x0000_s1080" type="#_x0000_t75" style="position:absolute;left:3696;top:588;width:689;height: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BXrDEAAAA2wAAAA8AAABkcnMvZG93bnJldi54bWxEj0FrwkAUhO+C/2F5Qm+6sUqR6Cq1tKUU&#10;ejAGwdsj+0xis29D9lXjv+8WCh6HmfmGWW1616gLdaH2bGA6SUARF97WXBrI92/jBaggyBYbz2Tg&#10;RgE26+Fghan1V97RJZNSRQiHFA1UIm2qdSgqchgmviWO3sl3DiXKrtS2w2uEu0Y/JsmTdlhzXKiw&#10;pZeKiu/sxxn4Or7rfTbfNlmCx9fPg+TtWXJjHkb98xKUUC/38H/7wxqYzeDvS/wB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BXrDEAAAA2wAAAA8AAAAAAAAAAAAAAAAA&#10;nwIAAGRycy9kb3ducmV2LnhtbFBLBQYAAAAABAAEAPcAAACQAwAAAAA=&#10;">
                    <v:imagedata r:id="rId40" o:title=""/>
                  </v:shape>
                  <v:rect id="Rectangle 25" o:spid="_x0000_s1081" style="position:absolute;left:3756;top:922;width:588;height: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0kcQA&#10;AADcAAAADwAAAGRycy9kb3ducmV2LnhtbESPQWsCMRSE74L/IbxCL6JZBaVujSJCoT14cLfQHh+b&#10;t5vFzUvYRN3++0YQPA4z8w2z2Q22E1fqQ+tYwXyWgSCunG65UfBdfkzfQISIrLFzTAr+KMBuOx5t&#10;MNfuxie6FrERCcIhRwUmRp9LGSpDFsPMeeLk1a63GJPsG6l7vCW47eQiy1bSYstpwaCng6HqXFys&#10;gokvv3yhZXsM50z//Jp6vhpqpV5fhv07iEhDfIYf7U+tYLFewv1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4dJHEAAAA3AAAAA8AAAAAAAAAAAAAAAAAmAIAAGRycy9k&#10;b3ducmV2LnhtbFBLBQYAAAAABAAEAPUAAACJAwAAAAA=&#10;" filled="f" strokecolor="#49bb92" strokeweight=".96pt">
                    <v:stroke dashstyle="3 1"/>
                  </v:rect>
                  <v:shape id="Picture 26" o:spid="_x0000_s1082" type="#_x0000_t75" style="position:absolute;left:1706;top:396;width:1630;height:11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TcBbFAAAA3AAAAA8AAABkcnMvZG93bnJldi54bWxEj0FrwkAUhO8F/8PyBG91Yw42RlcRodBT&#10;sSqot2f2mQSzb9Pdjab99d1CocdhZr5hFqveNOJOzteWFUzGCQjiwuqaSwWH/etzBsIHZI2NZVLw&#10;RR5Wy8HTAnNtH/xB910oRYSwz1FBFUKbS+mLigz6sW2Jo3e1zmCI0pVSO3xEuGlkmiRTabDmuFBh&#10;S5uKituuMwre98dt2mV9Zy5be9af7nrKvqVSo2G/noMI1If/8F/7TStIZy/weyYe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k3AWxQAAANwAAAAPAAAAAAAAAAAAAAAA&#10;AJ8CAABkcnMvZG93bnJldi54bWxQSwUGAAAAAAQABAD3AAAAkQMAAAAA&#10;">
                    <v:imagedata r:id="rId41" o:title=""/>
                  </v:shape>
                  <v:shape id="Freeform 27" o:spid="_x0000_s1083" style="position:absolute;left:1660;top:360;width:1728;height:53;visibility:visible;mso-wrap-style:square;v-text-anchor:top" coordsize="17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vTMEA&#10;AADcAAAADwAAAGRycy9kb3ducmV2LnhtbESPQWsCMRSE7wX/Q3hCbzVrC7KsRhGl4KEXtT/gkTw3&#10;i5uXkMTd9d83hUKPw8x8w2x2k+vFQDF1nhUsFxUIYu1Nx62C7+vnWw0iZWSDvWdS8KQEu+3sZYON&#10;8SOfabjkVhQIpwYV2JxDI2XSlhymhQ/Exbv56DAXGVtpIo4F7nr5XlUr6bDjsmAx0MGSvl8eTsGV&#10;I062H3I413pJx+5Lj6FW6nU+7dcgMk35P/zXPhkFH9UKfs+UI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qL0zBAAAA3AAAAA8AAAAAAAAAAAAAAAAAmAIAAGRycy9kb3du&#10;cmV2LnhtbFBLBQYAAAAABAAEAPUAAACGAwAAAAA=&#10;" path="m1726,l,,,29,5,44r14,6l48,52,1287,51r390,1l1702,52r17,-5l1727,37r-1,-17l1725,10,1726,xe" stroked="f">
                    <v:path arrowok="t" o:connecttype="custom" o:connectlocs="1726,361;0,361;0,390;5,405;19,411;48,413;1287,412;1677,413;1702,413;1719,408;1727,398;1726,381;1725,371;1726,361" o:connectangles="0,0,0,0,0,0,0,0,0,0,0,0,0,0"/>
                  </v:shape>
                  <v:shape id="Freeform 28" o:spid="_x0000_s1084" style="position:absolute;left:1660;top:360;width:1728;height:53;visibility:visible;mso-wrap-style:square;v-text-anchor:top" coordsize="17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G18UA&#10;AADcAAAADwAAAGRycy9kb3ducmV2LnhtbESPT2sCMRTE74V+h/AKvWm2FaWuZkVaWgTxoFXw+Ni8&#10;/aPJy7JJ3fXbG0HocZiZ3zDzRW+NuFDra8cK3oYJCOLc6ZpLBfvf78EHCB+QNRrHpOBKHhbZ89Mc&#10;U+063tJlF0oRIexTVFCF0KRS+rwii37oGuLoFa61GKJsS6lb7CLcGvmeJBNpsea4UGFDnxXl592f&#10;VbDZFN36ZHk8On7V3c/5YCZLMkq9vvTLGYhAffgPP9orrWCUTO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4bXxQAAANwAAAAPAAAAAAAAAAAAAAAAAJgCAABkcnMv&#10;ZG93bnJldi54bWxQSwUGAAAAAAQABAD1AAAAigMAAAAA&#10;" path="m48,52l19,50,5,44,,29,,,1726,r,5l1725,10r1,5l1726,20r1,17l1719,47r-17,5l1677,52r-26,l1625,52r-26,l1573,52r-26,l1521,52r-26,l1469,52r-26,l1417,52r-26,l1365,52r-26,-1l1313,51r-26,l1261,51r-26,l1209,52r-542,l642,52r-413,l203,52,73,52r-25,xe" filled="f" strokecolor="#1d8dcd" strokeweight=".96pt">
                    <v:path arrowok="t" o:connecttype="custom" o:connectlocs="48,413;19,411;5,405;0,390;0,361;1726,361;1726,366;1725,371;1726,376;1726,381;1727,398;1719,408;1702,413;1677,413;1651,413;1625,413;1599,413;1573,413;1547,413;1521,413;1495,413;1469,413;1443,413;1417,413;1391,413;1365,413;1339,412;1313,412;1287,412;1261,412;1235,412;1209,413;667,413;642,413;229,413;203,413;73,413;48,413" o:connectangles="0,0,0,0,0,0,0,0,0,0,0,0,0,0,0,0,0,0,0,0,0,0,0,0,0,0,0,0,0,0,0,0,0,0,0,0,0,0"/>
                  </v:shape>
                  <v:shape id="Picture 29" o:spid="_x0000_s1085" type="#_x0000_t75" style="position:absolute;left:2128;top:1042;width:180;height:1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VvZfBAAAA3AAAAA8AAABkcnMvZG93bnJldi54bWxET89rwjAUvg/8H8ITvM20FcbsjCKCMHYQ&#10;1ol4fCRvTbV5KU1au/9+OQx2/Ph+b3aTa8VIfWg8K8iXGQhi7U3DtYLz1/H5FUSIyAZbz6TghwLs&#10;trOnDZbGP/iTxirWIoVwKFGBjbErpQzaksOw9B1x4r597zAm2NfS9PhI4a6VRZa9SIcNpwaLHR0s&#10;6Xs1OAV7v2Z9Px2oqprrpbgVQ/5hT0ot5tP+DUSkKf6L/9zvRsEqT/PTmXQE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VvZfBAAAA3AAAAA8AAAAAAAAAAAAAAAAAnwIA&#10;AGRycy9kb3ducmV2LnhtbFBLBQYAAAAABAAEAPcAAACNAwAAAAA=&#10;">
                    <v:imagedata r:id="rId42" o:title=""/>
                  </v:shape>
                  <v:shape id="Picture 30" o:spid="_x0000_s1086" type="#_x0000_t75" style="position:absolute;left:2095;top:1011;width:245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qE/HAAAA3AAAAA8AAABkcnMvZG93bnJldi54bWxEj09rwkAUxO+FfoflCd7qJlWKRFexrX+q&#10;nowWenxkn0lq9m3IbmP89l2h0OMwM79hpvPOVKKlxpWWFcSDCARxZnXJuYLTcfU0BuE8ssbKMim4&#10;kYP57PFhiom2Vz5Qm/pcBAi7BBUU3teJlC4ryKAb2Jo4eGfbGPRBNrnUDV4D3FTyOYpepMGSw0KB&#10;Nb0VlF3SH6PgezGi3Xa8+8peL+1y/Z7uPzdur1S/1y0mIDx1/j/81/7QCoZxDPcz4Qj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GBqE/HAAAA3AAAAA8AAAAAAAAAAAAA&#10;AAAAnwIAAGRycy9kb3ducmV2LnhtbFBLBQYAAAAABAAEAPcAAACTAwAAAAA=&#10;">
                    <v:imagedata r:id="rId43" o:title=""/>
                  </v:shape>
                  <v:shape id="Picture 31" o:spid="_x0000_s1087" type="#_x0000_t75" style="position:absolute;left:1792;top:1011;width:247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GqjFAAAA3AAAAA8AAABkcnMvZG93bnJldi54bWxEj0FrAjEUhO+C/yE8wYtoVoVqt0aRguCh&#10;FNQeenxNnputm5clSXX9902h4HGYmW+Y1aZzjbhSiLVnBdNJAYJYe1NzpeDjtBsvQcSEbLDxTAru&#10;FGGz7vdWWBp/4wNdj6kSGcKxRAU2pbaUMmpLDuPEt8TZO/vgMGUZKmkC3jLcNXJWFE/SYc15wWJL&#10;r5b05fjjFHy1b9qkpnhejD4PZx0W9nv+3ik1HHTbFxCJuvQI/7f3RsF8OoO/M/k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BqoxQAAANwAAAAPAAAAAAAAAAAAAAAA&#10;AJ8CAABkcnMvZG93bnJldi54bWxQSwUGAAAAAAQABAD3AAAAkQMAAAAA&#10;">
                    <v:imagedata r:id="rId44" o:title=""/>
                  </v:shape>
                  <v:rect id="Rectangle 32" o:spid="_x0000_s1088" style="position:absolute;left:2323;top:797;width:380;height:1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4VsUA&#10;AADcAAAADwAAAGRycy9kb3ducmV2LnhtbESPwWrDMBBE74X+g9hCLiWRndIQ3MihFALJoYc6geS4&#10;WGvL2FoJS02cv68KhR6HmXnDbLaTHcSVxtA5VpAvMhDEtdMdtwpOx918DSJEZI2DY1JwpwDb8vFh&#10;g4V2N/6iaxVbkSAcClRgYvSFlKE2ZDEsnCdOXuNGizHJsZV6xFuC20Eus2wlLXacFgx6+jBU99W3&#10;VfDsjwdfadl9hj7T54tp8tXUKDV7mt7fQESa4n/4r73XCl7yV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nhWxQAAANwAAAAPAAAAAAAAAAAAAAAAAJgCAABkcnMv&#10;ZG93bnJldi54bWxQSwUGAAAAAAQABAD1AAAAigMAAAAA&#10;" filled="f" strokecolor="#49bb92" strokeweight=".96pt">
                    <v:stroke dashstyle="3 1"/>
                  </v:rect>
                  <v:shape id="AutoShape 33" o:spid="_x0000_s1089" style="position:absolute;left:2656;top:269;width:1090;height:1258;visibility:visible;mso-wrap-style:square;v-text-anchor:top" coordsize="1090,1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pSrcUA&#10;AADcAAAADwAAAGRycy9kb3ducmV2LnhtbESPT2vCQBTE7wW/w/IEb3UTA22NriLS0p6kxj94fGSf&#10;STD7Nuyumn57t1DocZiZ3zDzZW9acSPnG8sK0nECgri0uuFKwX738fwGwgdkja1lUvBDHpaLwdMc&#10;c23vvKVbESoRIexzVFCH0OVS+rImg35sO+Lona0zGKJ0ldQO7xFuWjlJkhdpsOG4UGNH65rKS3E1&#10;Clz2WayLw3e6nU6PZrIJ75k9XZQaDfvVDESgPvyH/9pfWkGWvsL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lKtxQAAANwAAAAPAAAAAAAAAAAAAAAAAJgCAABkcnMv&#10;ZG93bnJldi54bWxQSwUGAAAAAAQABAD1AAAAigMAAAAA&#10;" adj="0,,0" path="m1089,l763,,2,598r1040,m,598r763,660l1089,1258e" filled="f" strokecolor="#00354b" strokeweight=".96pt">
                    <v:stroke joinstyle="round"/>
                    <v:formulas/>
                    <v:path arrowok="t" o:connecttype="custom" o:connectlocs="1089,269;763,269;2,867;1042,867;0,867;763,1527;1089,1527" o:connectangles="0,0,0,0,0,0,0"/>
                  </v:shape>
                  <v:shape id="Picture 34" o:spid="_x0000_s1090" type="#_x0000_t75" style="position:absolute;left:3696;top:-197;width:689;height: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QWBLEAAAA3AAAAA8AAABkcnMvZG93bnJldi54bWxEj0FrwkAUhO+C/2F5Qm/NRqGtRlcJlth6&#10;NO1Bb4/sazY0+zZktzH9992C4HGYmW+YzW60rRio941jBfMkBUFcOd1wreDzo3hcgvABWWPrmBT8&#10;kofddjrZYKbdlU80lKEWEcI+QwUmhC6T0leGLPrEdcTR+3K9xRBlX0vd4zXCbSsXafosLTYcFwx2&#10;tDdUfZc/VkHIDwWe9fFweeHX0jVvg0+NVOphNuZrEIHGcA/f2u9awdN8Bf9n4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QWBLEAAAA3AAAAA8AAAAAAAAAAAAAAAAA&#10;nwIAAGRycy9kb3ducmV2LnhtbFBLBQYAAAAABAAEAPcAAACQAwAAAAA=&#10;">
                    <v:imagedata r:id="rId45" o:title=""/>
                  </v:shape>
                  <v:rect id="Rectangle 35" o:spid="_x0000_s1091" style="position:absolute;left:3751;top:63;width:586;height: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47sQA&#10;AADcAAAADwAAAGRycy9kb3ducmV2LnhtbESPQWsCMRSE74L/IbxCL6JZFaRujSJCoT14cLfQHh+b&#10;t5vFzUvYRN3++0YQPA4z8w2z2Q22E1fqQ+tYwXyWgSCunG65UfBdfkzfQISIrLFzTAr+KMBuOx5t&#10;MNfuxie6FrERCcIhRwUmRp9LGSpDFsPMeeLk1a63GJPsG6l7vCW47eQiy1bSYstpwaCng6HqXFys&#10;gokvv3yhZXsM50z//Jp6vhpqpV5fhv07iEhDfIYf7U+tYLlYw/1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uO7EAAAA3AAAAA8AAAAAAAAAAAAAAAAAmAIAAGRycy9k&#10;b3ducmV2LnhtbFBLBQYAAAAABAAEAPUAAACJAwAAAAA=&#10;" filled="f" strokecolor="#49bb92" strokeweight=".96pt">
                    <v:stroke dashstyle="3 1"/>
                  </v:rect>
                  <v:shape id="AutoShape 36" o:spid="_x0000_s1092" style="position:absolute;left:3693;top:-194;width:689;height:1476;visibility:visible;mso-wrap-style:square;v-text-anchor:top" coordsize="689,1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I4sAA&#10;AADcAAAADwAAAGRycy9kb3ducmV2LnhtbERPTYvCMBC9C/sfwgh7EU1dRaQaZREWZG9qEbwNzdgW&#10;m0lJsprtrzcHwePjfa+30bTiTs43lhVMJxkI4tLqhisFxelnvAThA7LG1jIp+CcP283HYI25tg8+&#10;0P0YKpFC2OeooA6hy6X0ZU0G/cR2xIm7WmcwJOgqqR0+Urhp5VeWLaTBhlNDjR3taipvxz+jgH/n&#10;bdFL485ytO/7SxFddolKfQ7j9wpEoBje4pd7rxXMZml+OpOO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XI4sAAAADcAAAADwAAAAAAAAAAAAAAAACYAgAAZHJzL2Rvd25y&#10;ZXYueG1sUEsFBgAAAAAEAAQA9QAAAIUDAAAAAA==&#10;" adj="0,,0" path="m686,347r-1,24l682,396r-4,24l672,443r-7,22l656,487r-10,21l635,529r-13,19l608,566r-15,18l577,600r-17,15l542,629r-20,13l502,654r-21,10l460,673r-22,7l415,686r-24,4l367,692r-24,1l318,692r-24,-2l270,686r-22,-6l225,673r-21,-9l183,654,163,642,144,629,125,615,108,600,92,584,77,566,63,548,50,529,39,508,29,487,20,465,13,443,7,420,3,396,1,371,,347,1,322,3,298,7,274r6,-23l20,228r9,-21l39,186,50,165,63,146,77,127,92,110,108,94,125,78,144,64,163,51,183,40,204,30r21,-9l248,14,270,8,294,3,318,1,343,r24,1l391,3r24,5l438,14r22,7l481,30r21,10l522,51r20,13l560,78r17,16l593,110r15,17l622,146r13,19l646,186r10,21l665,228r7,23l678,274r4,24l685,322r1,25xm688,1130r-1,24l685,1179r-4,23l675,1226r-7,22l659,1270r-10,21l637,1311r-13,19l610,1349r-15,17l579,1383r-17,15l544,1412r-20,13l504,1436r-21,11l462,1455r-23,8l416,1468r-23,5l369,1475r-25,1l319,1475r-24,-2l272,1468r-23,-5l226,1455r-21,-8l184,1436r-20,-11l144,1412r-18,-14l109,1383,93,1366,78,1349,64,1330,51,1311,39,1291,29,1270r-9,-22l13,1226,7,1202,3,1179,1,1154,,1130r1,-25l3,1080r4,-23l13,1033r7,-22l29,989,39,968,51,948,64,928,78,910,93,893r16,-17l126,861r18,-14l164,834r20,-11l205,812r21,-8l249,796r23,-6l295,786r24,-2l344,783r25,1l393,786r23,4l439,796r23,8l483,812r21,11l524,834r20,13l562,861r17,15l595,893r15,17l624,928r13,20l649,968r10,21l668,1011r7,22l681,1057r4,23l687,1105r1,25xe" filled="f" strokecolor="#00354b" strokeweight=".96pt">
                    <v:stroke joinstyle="round"/>
                    <v:formulas/>
                    <v:path arrowok="t" o:connecttype="custom" o:connectlocs="682,202;665,271;635,335;593,390;542,435;481,470;415,492;343,499;270,492;204,470;144,435;92,390;50,335;20,271;3,202;1,128;13,57;39,-8;77,-67;125,-116;183,-154;248,-180;318,-193;391,-191;460,-173;522,-143;577,-100;622,-48;656,13;678,80;686,153;685,985;668,1054;637,1117;595,1172;544,1218;483,1253;416,1274;344,1282;272,1274;205,1253;144,1218;93,1172;51,1117;20,1054;3,985;1,911;13,839;39,774;78,716;126,667;184,629;249,602;319,590;393,592;462,610;524,640;579,682;624,734;659,795;681,863;688,936" o:connectangles="0,0,0,0,0,0,0,0,0,0,0,0,0,0,0,0,0,0,0,0,0,0,0,0,0,0,0,0,0,0,0,0,0,0,0,0,0,0,0,0,0,0,0,0,0,0,0,0,0,0,0,0,0,0,0,0,0,0,0,0,0,0"/>
                  </v:shape>
                  <v:shape id="Picture 37" o:spid="_x0000_s1093" type="#_x0000_t75" style="position:absolute;left:3696;top:1363;width:689;height: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wIDEAAAA3AAAAA8AAABkcnMvZG93bnJldi54bWxEj0FrAjEUhO9C/0N4BW+ataKU1ayUQlXo&#10;SS3t9bl57obdvCxJ1G1/fSMIHoeZ+YZZrnrbigv5YBwrmIwzEMSl04YrBV+Hj9EriBCRNbaOScEv&#10;BVgVT4Ml5tpdeUeXfaxEgnDIUUEdY5dLGcqaLIax64iTd3LeYkzSV1J7vCa4beVLls2lRcNpocaO&#10;3msqm/3ZKmj/MlqHk7ebn9muWR8/TfyeGaWGz/3bAkSkPj7C9/ZWK5hOJ3A7k46AL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IwIDEAAAA3AAAAA8AAAAAAAAAAAAAAAAA&#10;nwIAAGRycy9kb3ducmV2LnhtbFBLBQYAAAAABAAEAPcAAACQAwAAAAA=&#10;">
                    <v:imagedata r:id="rId46" o:title=""/>
                  </v:shape>
                  <v:rect id="Rectangle 38" o:spid="_x0000_s1094" style="position:absolute;left:3864;top:1572;width:346;height:1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8QsUA&#10;AADcAAAADwAAAGRycy9kb3ducmV2LnhtbESPwWrDMBBE74X8g9hCLyWRY4MJTpRQAoX20EPtQnNc&#10;rLVlYq2EpSbu31eFQI7DzLxhdofZjuJCUxgcK1ivMhDErdMD9wq+mtflBkSIyBpHx6TglwIc9ouH&#10;HVbaXfmTLnXsRYJwqFCBidFXUobWkMWwcp44eZ2bLMYkp17qCa8JbkeZZ1kpLQ6cFgx6Ohpqz/WP&#10;VfDsm3dfazl8hHOmv0+mW5dzp9TT4/yyBRFpjvfwrf2mFRRFDv9n0hG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rxCxQAAANwAAAAPAAAAAAAAAAAAAAAAAJgCAABkcnMv&#10;ZG93bnJldi54bWxQSwUGAAAAAAQABAD1AAAAigMAAAAA&#10;" filled="f" strokecolor="#49bb92" strokeweight=".96pt">
                    <v:stroke dashstyle="3 1"/>
                  </v:rect>
                  <v:shape id="Freeform 39" o:spid="_x0000_s1095" style="position:absolute;left:3696;top:1363;width:689;height:694;visibility:visible;mso-wrap-style:square;v-text-anchor:top" coordsize="689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rHcQA&#10;AADcAAAADwAAAGRycy9kb3ducmV2LnhtbESPT2vCQBTE7wW/w/IEb3WjaYNEV4mBSgu9+Ofg8ZF9&#10;ZoPZtyG71fTbdwuCx2FmfsOsNoNtxY163zhWMJsmIIgrpxuuFZyOH68LED4ga2wdk4Jf8rBZj15W&#10;mGt35z3dDqEWEcI+RwUmhC6X0leGLPqp64ijd3G9xRBlX0vd4z3CbSvnSZJJiw3HBYMdlYaq6+HH&#10;KtgVrvz6fjO8rfamfM/OWVKcUKnJeCiWIAIN4Rl+tD+1gjRN4f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qx3EAAAA3AAAAA8AAAAAAAAAAAAAAAAAmAIAAGRycy9k&#10;b3ducmV2LnhtbFBLBQYAAAAABAAEAPUAAACJAwAAAAA=&#10;" path="m688,346r-7,73l659,487r-34,61l579,600r-54,42l462,672r-69,18l344,693r-24,-1l249,680,184,653,126,615,78,566,39,508,13,443,1,371,,346,1,322,13,250,39,185,78,127,126,78,184,40,249,13,320,1,344,r25,1l440,13r64,27l562,78r49,49l649,185r26,65l687,322r1,24xe" filled="f" strokecolor="#00354b" strokeweight=".96pt">
                    <v:path arrowok="t" o:connecttype="custom" o:connectlocs="688,1710;681,1783;659,1851;625,1912;579,1964;525,2006;462,2036;393,2054;344,2057;320,2056;249,2044;184,2017;126,1979;78,1930;39,1872;13,1807;1,1735;0,1710;1,1686;13,1614;39,1549;78,1491;126,1442;184,1404;249,1377;320,1365;344,1364;369,1365;440,1377;504,1404;562,1442;611,1491;649,1549;675,1614;687,1686;688,1710" o:connectangles="0,0,0,0,0,0,0,0,0,0,0,0,0,0,0,0,0,0,0,0,0,0,0,0,0,0,0,0,0,0,0,0,0,0,0,0"/>
                  </v:shape>
                  <v:shape id="Freeform 40" o:spid="_x0000_s1096" style="position:absolute;left:3102;top:1367;width:202;height:154;visibility:visible;mso-wrap-style:square;v-text-anchor:top" coordsize="20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gtcEA&#10;AADcAAAADwAAAGRycy9kb3ducmV2LnhtbERPzYrCMBC+C75DGMGbpmtFpGsqi7iLeFiw+gBDM7bd&#10;NpPSRFt9enMQ9vjx/W+2g2nEnTpXWVbwMY9AEOdWV1wouJy/Z2sQziNrbCyTggc52Kbj0QYTbXs+&#10;0T3zhQgh7BJUUHrfJlK6vCSDbm5b4sBdbWfQB9gVUnfYh3DTyEUUraTBikNDiS3tSsrr7GYU/Onh&#10;QL+F/Lkdl/v42mfnerd8KjWdDF+fIDwN/l/8dh+0gjgOa8OZcAR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koLXBAAAA3AAAAA8AAAAAAAAAAAAAAAAAmAIAAGRycy9kb3du&#10;cmV2LnhtbFBLBQYAAAAABAAEAPUAAACGAwAAAAA=&#10;" path="m,72r61,82l201,e" filled="f" strokecolor="#49bb92" strokeweight="3pt">
                    <v:path arrowok="t" o:connecttype="custom" o:connectlocs="0,1439;61,1521;201,1367" o:connectangles="0,0,0"/>
                  </v:shape>
                  <v:shape id="Freeform 41" o:spid="_x0000_s1097" style="position:absolute;left:928;top:600;width:761;height:528;visibility:visible;mso-wrap-style:square;v-text-anchor:top" coordsize="76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1BMQA&#10;AADcAAAADwAAAGRycy9kb3ducmV2LnhtbESP3YrCMBSE7wXfIRxh7zRVWdFqFNEVBQXx5wEOzbEt&#10;Nielidru028WBC+HmfmGmS1qU4gnVS63rKDfi0AQJ1bnnCq4XjbdMQjnkTUWlklBQw4W83ZrhrG2&#10;Lz7R8+xTESDsYlSQeV/GUrokI4OuZ0vi4N1sZdAHWaVSV/gKcFPIQRSNpMGcw0KGJa0ySu7nh1Fw&#10;/Fl/N78NTY679fZxMPuVtWWj1FenXk5BeKr9J/xu77SC4XAC/2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NQTEAAAA3AAAAA8AAAAAAAAAAAAAAAAAmAIAAGRycy9k&#10;b3ducmV2LnhtbFBLBQYAAAAABAAEAPUAAACJAwAAAAA=&#10;" path="m497,r,132l,132,,396r497,l497,528,761,264,497,xe" fillcolor="#00af50" stroked="f">
                    <v:path arrowok="t" o:connecttype="custom" o:connectlocs="497,601;497,733;0,733;0,997;497,997;497,1129;761,865;497,601" o:connectangles="0,0,0,0,0,0,0,0"/>
                  </v:shape>
                  <v:shape id="Freeform 42" o:spid="_x0000_s1098" style="position:absolute;left:928;top:600;width:761;height:528;visibility:visible;mso-wrap-style:square;v-text-anchor:top" coordsize="76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yGcQA&#10;AADcAAAADwAAAGRycy9kb3ducmV2LnhtbERPy2rCQBTdF/yH4QrdFJ1ofREdRQJCoQUxiujukrkm&#10;wcydmJnG9O87i0KXh/NebTpTiZYaV1pWMBpGIIgzq0vOFZyOu8EChPPIGivLpOCHHGzWvZcVxto+&#10;+UBt6nMRQtjFqKDwvo6ldFlBBt3Q1sSBu9nGoA+wyaVu8BnCTSXHUTSTBksODQXWlBSU3dNvo2CS&#10;1D55+7xWu305Pc9vj6/Los2Ueu132yUIT53/F/+5P7SC90mYH8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BMhnEAAAA3AAAAA8AAAAAAAAAAAAAAAAAmAIAAGRycy9k&#10;b3ducmV2LnhtbFBLBQYAAAAABAAEAPUAAACJAwAAAAA=&#10;" path="m,132r497,l497,,761,264,497,528r,-132l,396,,132xe" filled="f" strokecolor="#41709c" strokeweight=".96pt">
                    <v:path arrowok="t" o:connecttype="custom" o:connectlocs="0,733;497,733;497,601;761,865;497,1129;497,997;0,997;0,733" o:connectangles="0,0,0,0,0,0,0,0"/>
                  </v:shape>
                  <v:shape id="Text Box 43" o:spid="_x0000_s1099" type="#_x0000_t202" style="position:absolute;left:1097;top:696;width:314;height:3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  <v:textbox inset="0,0,0,0">
                      <w:txbxContent>
                        <w:p w:rsidR="00523881" w:rsidRDefault="00523881" w:rsidP="00F65BF4">
                          <w:pPr>
                            <w:spacing w:before="1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да</w:t>
                          </w:r>
                        </w:p>
                      </w:txbxContent>
                    </v:textbox>
                  </v:shape>
                  <v:shape id="Text Box 44" o:spid="_x0000_s1100" type="#_x0000_t202" style="position:absolute;left:2150;top:716;width:740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  <v:textbox inset="0,0,0,0">
                      <w:txbxContent>
                        <w:p w:rsidR="00523881" w:rsidRDefault="00523881" w:rsidP="00F65BF4">
                          <w:pPr>
                            <w:spacing w:line="226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354D"/>
                              <w:sz w:val="20"/>
                            </w:rPr>
                            <w:t>Аптека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  <w:r>
              <w:rPr>
                <w:szCs w:val="22"/>
                <w:lang w:eastAsia="en-US"/>
              </w:rPr>
              <w:pict>
                <v:group id="_x0000_s1057" style="position:absolute;left:0;text-align:left;margin-left:66.3pt;margin-top:339.55pt;width:173.75pt;height:113.5pt;z-index:251656704;mso-position-horizontal-relative:page;mso-position-vertical-relative:text" coordorigin="919,-203" coordsize="3475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">
                  <v:shape id="Picture 24" o:spid="_x0000_s1058" type="#_x0000_t75" style="position:absolute;left:3696;top:588;width:689;height: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BXrDEAAAA2wAAAA8AAABkcnMvZG93bnJldi54bWxEj0FrwkAUhO+C/2F5Qm+6sUqR6Cq1tKUU&#10;ejAGwdsj+0xis29D9lXjv+8WCh6HmfmGWW1616gLdaH2bGA6SUARF97WXBrI92/jBaggyBYbz2Tg&#10;RgE26+Fghan1V97RJZNSRQiHFA1UIm2qdSgqchgmviWO3sl3DiXKrtS2w2uEu0Y/JsmTdlhzXKiw&#10;pZeKiu/sxxn4Or7rfTbfNlmCx9fPg+TtWXJjHkb98xKUUC/38H/7wxqYzeDvS/wB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BXrDEAAAA2wAAAA8AAAAAAAAAAAAAAAAA&#10;nwIAAGRycy9kb3ducmV2LnhtbFBLBQYAAAAABAAEAPcAAACQAwAAAAA=&#10;">
                    <v:imagedata r:id="rId40" o:title=""/>
                  </v:shape>
                  <v:rect id="Rectangle 25" o:spid="_x0000_s1059" style="position:absolute;left:3756;top:922;width:588;height: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0kcQA&#10;AADcAAAADwAAAGRycy9kb3ducmV2LnhtbESPQWsCMRSE74L/IbxCL6JZBaVujSJCoT14cLfQHh+b&#10;t5vFzUvYRN3++0YQPA4z8w2z2Q22E1fqQ+tYwXyWgSCunG65UfBdfkzfQISIrLFzTAr+KMBuOx5t&#10;MNfuxie6FrERCcIhRwUmRp9LGSpDFsPMeeLk1a63GJPsG6l7vCW47eQiy1bSYstpwaCng6HqXFys&#10;gokvv3yhZXsM50z//Jp6vhpqpV5fhv07iEhDfIYf7U+tYLFewv1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4dJHEAAAA3AAAAA8AAAAAAAAAAAAAAAAAmAIAAGRycy9k&#10;b3ducmV2LnhtbFBLBQYAAAAABAAEAPUAAACJAwAAAAA=&#10;" filled="f" strokecolor="#49bb92" strokeweight=".96pt">
                    <v:stroke dashstyle="3 1"/>
                  </v:rect>
                  <v:shape id="Picture 26" o:spid="_x0000_s1060" type="#_x0000_t75" style="position:absolute;left:1706;top:396;width:1630;height:11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TcBbFAAAA3AAAAA8AAABkcnMvZG93bnJldi54bWxEj0FrwkAUhO8F/8PyBG91Yw42RlcRodBT&#10;sSqot2f2mQSzb9Pdjab99d1CocdhZr5hFqveNOJOzteWFUzGCQjiwuqaSwWH/etzBsIHZI2NZVLw&#10;RR5Wy8HTAnNtH/xB910oRYSwz1FBFUKbS+mLigz6sW2Jo3e1zmCI0pVSO3xEuGlkmiRTabDmuFBh&#10;S5uKituuMwre98dt2mV9Zy5be9af7nrKvqVSo2G/noMI1If/8F/7TStIZy/weyYe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k3AWxQAAANwAAAAPAAAAAAAAAAAAAAAA&#10;AJ8CAABkcnMvZG93bnJldi54bWxQSwUGAAAAAAQABAD3AAAAkQMAAAAA&#10;">
                    <v:imagedata r:id="rId41" o:title=""/>
                  </v:shape>
                  <v:shape id="Freeform 27" o:spid="_x0000_s1061" style="position:absolute;left:1660;top:360;width:1728;height:53;visibility:visible;mso-wrap-style:square;v-text-anchor:top" coordsize="17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vTMEA&#10;AADcAAAADwAAAGRycy9kb3ducmV2LnhtbESPQWsCMRSE7wX/Q3hCbzVrC7KsRhGl4KEXtT/gkTw3&#10;i5uXkMTd9d83hUKPw8x8w2x2k+vFQDF1nhUsFxUIYu1Nx62C7+vnWw0iZWSDvWdS8KQEu+3sZYON&#10;8SOfabjkVhQIpwYV2JxDI2XSlhymhQ/Exbv56DAXGVtpIo4F7nr5XlUr6bDjsmAx0MGSvl8eTsGV&#10;I062H3I413pJx+5Lj6FW6nU+7dcgMk35P/zXPhkFH9UKfs+UI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qL0zBAAAA3AAAAA8AAAAAAAAAAAAAAAAAmAIAAGRycy9kb3du&#10;cmV2LnhtbFBLBQYAAAAABAAEAPUAAACGAwAAAAA=&#10;" path="m1726,l,,,29,5,44r14,6l48,52,1287,51r390,1l1702,52r17,-5l1727,37r-1,-17l1725,10,1726,xe" stroked="f">
                    <v:path arrowok="t" o:connecttype="custom" o:connectlocs="1726,361;0,361;0,390;5,405;19,411;48,413;1287,412;1677,413;1702,413;1719,408;1727,398;1726,381;1725,371;1726,361" o:connectangles="0,0,0,0,0,0,0,0,0,0,0,0,0,0"/>
                  </v:shape>
                  <v:shape id="Freeform 28" o:spid="_x0000_s1062" style="position:absolute;left:1660;top:360;width:1728;height:53;visibility:visible;mso-wrap-style:square;v-text-anchor:top" coordsize="17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G18UA&#10;AADcAAAADwAAAGRycy9kb3ducmV2LnhtbESPT2sCMRTE74V+h/AKvWm2FaWuZkVaWgTxoFXw+Ni8&#10;/aPJy7JJ3fXbG0HocZiZ3zDzRW+NuFDra8cK3oYJCOLc6ZpLBfvf78EHCB+QNRrHpOBKHhbZ89Mc&#10;U+063tJlF0oRIexTVFCF0KRS+rwii37oGuLoFa61GKJsS6lb7CLcGvmeJBNpsea4UGFDnxXl592f&#10;VbDZFN36ZHk8On7V3c/5YCZLMkq9vvTLGYhAffgPP9orrWCUTO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4bXxQAAANwAAAAPAAAAAAAAAAAAAAAAAJgCAABkcnMv&#10;ZG93bnJldi54bWxQSwUGAAAAAAQABAD1AAAAigMAAAAA&#10;" path="m48,52l19,50,5,44,,29,,,1726,r,5l1725,10r1,5l1726,20r1,17l1719,47r-17,5l1677,52r-26,l1625,52r-26,l1573,52r-26,l1521,52r-26,l1469,52r-26,l1417,52r-26,l1365,52r-26,-1l1313,51r-26,l1261,51r-26,l1209,52r-542,l642,52r-413,l203,52,73,52r-25,xe" filled="f" strokecolor="#1d8dcd" strokeweight=".96pt">
                    <v:path arrowok="t" o:connecttype="custom" o:connectlocs="48,413;19,411;5,405;0,390;0,361;1726,361;1726,366;1725,371;1726,376;1726,381;1727,398;1719,408;1702,413;1677,413;1651,413;1625,413;1599,413;1573,413;1547,413;1521,413;1495,413;1469,413;1443,413;1417,413;1391,413;1365,413;1339,412;1313,412;1287,412;1261,412;1235,412;1209,413;667,413;642,413;229,413;203,413;73,413;48,413" o:connectangles="0,0,0,0,0,0,0,0,0,0,0,0,0,0,0,0,0,0,0,0,0,0,0,0,0,0,0,0,0,0,0,0,0,0,0,0,0,0"/>
                  </v:shape>
                  <v:shape id="Picture 29" o:spid="_x0000_s1063" type="#_x0000_t75" style="position:absolute;left:2128;top:1042;width:180;height:1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VvZfBAAAA3AAAAA8AAABkcnMvZG93bnJldi54bWxET89rwjAUvg/8H8ITvM20FcbsjCKCMHYQ&#10;1ol4fCRvTbV5KU1au/9+OQx2/Ph+b3aTa8VIfWg8K8iXGQhi7U3DtYLz1/H5FUSIyAZbz6TghwLs&#10;trOnDZbGP/iTxirWIoVwKFGBjbErpQzaksOw9B1x4r597zAm2NfS9PhI4a6VRZa9SIcNpwaLHR0s&#10;6Xs1OAV7v2Z9Px2oqprrpbgVQ/5hT0ot5tP+DUSkKf6L/9zvRsEqT/PTmXQE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VvZfBAAAA3AAAAA8AAAAAAAAAAAAAAAAAnwIA&#10;AGRycy9kb3ducmV2LnhtbFBLBQYAAAAABAAEAPcAAACNAwAAAAA=&#10;">
                    <v:imagedata r:id="rId42" o:title=""/>
                  </v:shape>
                  <v:shape id="Picture 30" o:spid="_x0000_s1064" type="#_x0000_t75" style="position:absolute;left:2095;top:1011;width:245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qE/HAAAA3AAAAA8AAABkcnMvZG93bnJldi54bWxEj09rwkAUxO+FfoflCd7qJlWKRFexrX+q&#10;nowWenxkn0lq9m3IbmP89l2h0OMwM79hpvPOVKKlxpWWFcSDCARxZnXJuYLTcfU0BuE8ssbKMim4&#10;kYP57PFhiom2Vz5Qm/pcBAi7BBUU3teJlC4ryKAb2Jo4eGfbGPRBNrnUDV4D3FTyOYpepMGSw0KB&#10;Nb0VlF3SH6PgezGi3Xa8+8peL+1y/Z7uPzdur1S/1y0mIDx1/j/81/7QCoZxDPcz4Qj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GBqE/HAAAA3AAAAA8AAAAAAAAAAAAA&#10;AAAAnwIAAGRycy9kb3ducmV2LnhtbFBLBQYAAAAABAAEAPcAAACTAwAAAAA=&#10;">
                    <v:imagedata r:id="rId43" o:title=""/>
                  </v:shape>
                  <v:shape id="Picture 31" o:spid="_x0000_s1065" type="#_x0000_t75" style="position:absolute;left:1792;top:1011;width:247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GqjFAAAA3AAAAA8AAABkcnMvZG93bnJldi54bWxEj0FrAjEUhO+C/yE8wYtoVoVqt0aRguCh&#10;FNQeenxNnputm5clSXX9902h4HGYmW+Y1aZzjbhSiLVnBdNJAYJYe1NzpeDjtBsvQcSEbLDxTAru&#10;FGGz7vdWWBp/4wNdj6kSGcKxRAU2pbaUMmpLDuPEt8TZO/vgMGUZKmkC3jLcNXJWFE/SYc15wWJL&#10;r5b05fjjFHy1b9qkpnhejD4PZx0W9nv+3ik1HHTbFxCJuvQI/7f3RsF8OoO/M/k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BqoxQAAANwAAAAPAAAAAAAAAAAAAAAA&#10;AJ8CAABkcnMvZG93bnJldi54bWxQSwUGAAAAAAQABAD3AAAAkQMAAAAA&#10;">
                    <v:imagedata r:id="rId44" o:title=""/>
                  </v:shape>
                  <v:rect id="Rectangle 32" o:spid="_x0000_s1066" style="position:absolute;left:2323;top:797;width:380;height:1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4VsUA&#10;AADcAAAADwAAAGRycy9kb3ducmV2LnhtbESPwWrDMBBE74X+g9hCLiWRndIQ3MihFALJoYc6geS4&#10;WGvL2FoJS02cv68KhR6HmXnDbLaTHcSVxtA5VpAvMhDEtdMdtwpOx918DSJEZI2DY1JwpwDb8vFh&#10;g4V2N/6iaxVbkSAcClRgYvSFlKE2ZDEsnCdOXuNGizHJsZV6xFuC20Eus2wlLXacFgx6+jBU99W3&#10;VfDsjwdfadl9hj7T54tp8tXUKDV7mt7fQESa4n/4r73XCl7yV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nhWxQAAANwAAAAPAAAAAAAAAAAAAAAAAJgCAABkcnMv&#10;ZG93bnJldi54bWxQSwUGAAAAAAQABAD1AAAAigMAAAAA&#10;" filled="f" strokecolor="#49bb92" strokeweight=".96pt">
                    <v:stroke dashstyle="3 1"/>
                  </v:rect>
                  <v:shape id="AutoShape 33" o:spid="_x0000_s1067" style="position:absolute;left:2656;top:269;width:1090;height:1258;visibility:visible;mso-wrap-style:square;v-text-anchor:top" coordsize="1090,1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pSrcUA&#10;AADcAAAADwAAAGRycy9kb3ducmV2LnhtbESPT2vCQBTE7wW/w/IEb3UTA22NriLS0p6kxj94fGSf&#10;STD7Nuyumn57t1DocZiZ3zDzZW9acSPnG8sK0nECgri0uuFKwX738fwGwgdkja1lUvBDHpaLwdMc&#10;c23vvKVbESoRIexzVFCH0OVS+rImg35sO+Lona0zGKJ0ldQO7xFuWjlJkhdpsOG4UGNH65rKS3E1&#10;Clz2WayLw3e6nU6PZrIJ75k9XZQaDfvVDESgPvyH/9pfWkGWvsL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lKtxQAAANwAAAAPAAAAAAAAAAAAAAAAAJgCAABkcnMv&#10;ZG93bnJldi54bWxQSwUGAAAAAAQABAD1AAAAigMAAAAA&#10;" adj="0,,0" path="m1089,l763,,2,598r1040,m,598r763,660l1089,1258e" filled="f" strokecolor="#00354b" strokeweight=".96pt">
                    <v:stroke joinstyle="round"/>
                    <v:formulas/>
                    <v:path arrowok="t" o:connecttype="custom" o:connectlocs="1089,269;763,269;2,867;1042,867;0,867;763,1527;1089,1527" o:connectangles="0,0,0,0,0,0,0"/>
                  </v:shape>
                  <v:shape id="Picture 34" o:spid="_x0000_s1068" type="#_x0000_t75" style="position:absolute;left:3696;top:-197;width:689;height: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QWBLEAAAA3AAAAA8AAABkcnMvZG93bnJldi54bWxEj0FrwkAUhO+C/2F5Qm/NRqGtRlcJlth6&#10;NO1Bb4/sazY0+zZktzH9992C4HGYmW+YzW60rRio941jBfMkBUFcOd1wreDzo3hcgvABWWPrmBT8&#10;kofddjrZYKbdlU80lKEWEcI+QwUmhC6T0leGLPrEdcTR+3K9xRBlX0vd4zXCbSsXafosLTYcFwx2&#10;tDdUfZc/VkHIDwWe9fFweeHX0jVvg0+NVOphNuZrEIHGcA/f2u9awdN8Bf9n4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QWBLEAAAA3AAAAA8AAAAAAAAAAAAAAAAA&#10;nwIAAGRycy9kb3ducmV2LnhtbFBLBQYAAAAABAAEAPcAAACQAwAAAAA=&#10;">
                    <v:imagedata r:id="rId45" o:title=""/>
                  </v:shape>
                  <v:rect id="Rectangle 35" o:spid="_x0000_s1069" style="position:absolute;left:3751;top:63;width:586;height: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47sQA&#10;AADcAAAADwAAAGRycy9kb3ducmV2LnhtbESPQWsCMRSE74L/IbxCL6JZFaRujSJCoT14cLfQHh+b&#10;t5vFzUvYRN3++0YQPA4z8w2z2Q22E1fqQ+tYwXyWgSCunG65UfBdfkzfQISIrLFzTAr+KMBuOx5t&#10;MNfuxie6FrERCcIhRwUmRp9LGSpDFsPMeeLk1a63GJPsG6l7vCW47eQiy1bSYstpwaCng6HqXFys&#10;gokvv3yhZXsM50z//Jp6vhpqpV5fhv07iEhDfIYf7U+tYLlYw/1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uO7EAAAA3AAAAA8AAAAAAAAAAAAAAAAAmAIAAGRycy9k&#10;b3ducmV2LnhtbFBLBQYAAAAABAAEAPUAAACJAwAAAAA=&#10;" filled="f" strokecolor="#49bb92" strokeweight=".96pt">
                    <v:stroke dashstyle="3 1"/>
                  </v:rect>
                  <v:shape id="AutoShape 36" o:spid="_x0000_s1070" style="position:absolute;left:3693;top:-194;width:689;height:1476;visibility:visible;mso-wrap-style:square;v-text-anchor:top" coordsize="689,1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I4sAA&#10;AADcAAAADwAAAGRycy9kb3ducmV2LnhtbERPTYvCMBC9C/sfwgh7EU1dRaQaZREWZG9qEbwNzdgW&#10;m0lJsprtrzcHwePjfa+30bTiTs43lhVMJxkI4tLqhisFxelnvAThA7LG1jIp+CcP283HYI25tg8+&#10;0P0YKpFC2OeooA6hy6X0ZU0G/cR2xIm7WmcwJOgqqR0+Urhp5VeWLaTBhlNDjR3taipvxz+jgH/n&#10;bdFL485ytO/7SxFddolKfQ7j9wpEoBje4pd7rxXMZml+OpOO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XI4sAAAADcAAAADwAAAAAAAAAAAAAAAACYAgAAZHJzL2Rvd25y&#10;ZXYueG1sUEsFBgAAAAAEAAQA9QAAAIUDAAAAAA==&#10;" adj="0,,0" path="m686,347r-1,24l682,396r-4,24l672,443r-7,22l656,487r-10,21l635,529r-13,19l608,566r-15,18l577,600r-17,15l542,629r-20,13l502,654r-21,10l460,673r-22,7l415,686r-24,4l367,692r-24,1l318,692r-24,-2l270,686r-22,-6l225,673r-21,-9l183,654,163,642,144,629,125,615,108,600,92,584,77,566,63,548,50,529,39,508,29,487,20,465,13,443,7,420,3,396,1,371,,347,1,322,3,298,7,274r6,-23l20,228r9,-21l39,186,50,165,63,146,77,127,92,110,108,94,125,78,144,64,163,51,183,40,204,30r21,-9l248,14,270,8,294,3,318,1,343,r24,1l391,3r24,5l438,14r22,7l481,30r21,10l522,51r20,13l560,78r17,16l593,110r15,17l622,146r13,19l646,186r10,21l665,228r7,23l678,274r4,24l685,322r1,25xm688,1130r-1,24l685,1179r-4,23l675,1226r-7,22l659,1270r-10,21l637,1311r-13,19l610,1349r-15,17l579,1383r-17,15l544,1412r-20,13l504,1436r-21,11l462,1455r-23,8l416,1468r-23,5l369,1475r-25,1l319,1475r-24,-2l272,1468r-23,-5l226,1455r-21,-8l184,1436r-20,-11l144,1412r-18,-14l109,1383,93,1366,78,1349,64,1330,51,1311,39,1291,29,1270r-9,-22l13,1226,7,1202,3,1179,1,1154,,1130r1,-25l3,1080r4,-23l13,1033r7,-22l29,989,39,968,51,948,64,928,78,910,93,893r16,-17l126,861r18,-14l164,834r20,-11l205,812r21,-8l249,796r23,-6l295,786r24,-2l344,783r25,1l393,786r23,4l439,796r23,8l483,812r21,11l524,834r20,13l562,861r17,15l595,893r15,17l624,928r13,20l649,968r10,21l668,1011r7,22l681,1057r4,23l687,1105r1,25xe" filled="f" strokecolor="#00354b" strokeweight=".96pt">
                    <v:stroke joinstyle="round"/>
                    <v:formulas/>
                    <v:path arrowok="t" o:connecttype="custom" o:connectlocs="682,202;665,271;635,335;593,390;542,435;481,470;415,492;343,499;270,492;204,470;144,435;92,390;50,335;20,271;3,202;1,128;13,57;39,-8;77,-67;125,-116;183,-154;248,-180;318,-193;391,-191;460,-173;522,-143;577,-100;622,-48;656,13;678,80;686,153;685,985;668,1054;637,1117;595,1172;544,1218;483,1253;416,1274;344,1282;272,1274;205,1253;144,1218;93,1172;51,1117;20,1054;3,985;1,911;13,839;39,774;78,716;126,667;184,629;249,602;319,590;393,592;462,610;524,640;579,682;624,734;659,795;681,863;688,936" o:connectangles="0,0,0,0,0,0,0,0,0,0,0,0,0,0,0,0,0,0,0,0,0,0,0,0,0,0,0,0,0,0,0,0,0,0,0,0,0,0,0,0,0,0,0,0,0,0,0,0,0,0,0,0,0,0,0,0,0,0,0,0,0,0"/>
                  </v:shape>
                  <v:shape id="Picture 37" o:spid="_x0000_s1071" type="#_x0000_t75" style="position:absolute;left:3696;top:1363;width:689;height: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wIDEAAAA3AAAAA8AAABkcnMvZG93bnJldi54bWxEj0FrAjEUhO9C/0N4BW+ataKU1ayUQlXo&#10;SS3t9bl57obdvCxJ1G1/fSMIHoeZ+YZZrnrbigv5YBwrmIwzEMSl04YrBV+Hj9EriBCRNbaOScEv&#10;BVgVT4Ml5tpdeUeXfaxEgnDIUUEdY5dLGcqaLIax64iTd3LeYkzSV1J7vCa4beVLls2lRcNpocaO&#10;3msqm/3ZKmj/MlqHk7ebn9muWR8/TfyeGaWGz/3bAkSkPj7C9/ZWK5hOJ3A7k46AL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IwIDEAAAA3AAAAA8AAAAAAAAAAAAAAAAA&#10;nwIAAGRycy9kb3ducmV2LnhtbFBLBQYAAAAABAAEAPcAAACQAwAAAAA=&#10;">
                    <v:imagedata r:id="rId46" o:title=""/>
                  </v:shape>
                  <v:rect id="Rectangle 38" o:spid="_x0000_s1072" style="position:absolute;left:3864;top:1572;width:346;height:1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8QsUA&#10;AADcAAAADwAAAGRycy9kb3ducmV2LnhtbESPwWrDMBBE74X8g9hCLyWRY4MJTpRQAoX20EPtQnNc&#10;rLVlYq2EpSbu31eFQI7DzLxhdofZjuJCUxgcK1ivMhDErdMD9wq+mtflBkSIyBpHx6TglwIc9ouH&#10;HVbaXfmTLnXsRYJwqFCBidFXUobWkMWwcp44eZ2bLMYkp17qCa8JbkeZZ1kpLQ6cFgx6Ohpqz/WP&#10;VfDsm3dfazl8hHOmv0+mW5dzp9TT4/yyBRFpjvfwrf2mFRRFDv9n0hG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rxCxQAAANwAAAAPAAAAAAAAAAAAAAAAAJgCAABkcnMv&#10;ZG93bnJldi54bWxQSwUGAAAAAAQABAD1AAAAigMAAAAA&#10;" filled="f" strokecolor="#49bb92" strokeweight=".96pt">
                    <v:stroke dashstyle="3 1"/>
                  </v:rect>
                  <v:shape id="Freeform 39" o:spid="_x0000_s1073" style="position:absolute;left:3696;top:1363;width:689;height:694;visibility:visible;mso-wrap-style:square;v-text-anchor:top" coordsize="689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rHcQA&#10;AADcAAAADwAAAGRycy9kb3ducmV2LnhtbESPT2vCQBTE7wW/w/IEb3WjaYNEV4mBSgu9+Ofg8ZF9&#10;ZoPZtyG71fTbdwuCx2FmfsOsNoNtxY163zhWMJsmIIgrpxuuFZyOH68LED4ga2wdk4Jf8rBZj15W&#10;mGt35z3dDqEWEcI+RwUmhC6X0leGLPqp64ijd3G9xRBlX0vd4z3CbSvnSZJJiw3HBYMdlYaq6+HH&#10;KtgVrvz6fjO8rfamfM/OWVKcUKnJeCiWIAIN4Rl+tD+1gjRN4f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qx3EAAAA3AAAAA8AAAAAAAAAAAAAAAAAmAIAAGRycy9k&#10;b3ducmV2LnhtbFBLBQYAAAAABAAEAPUAAACJAwAAAAA=&#10;" path="m688,346r-7,73l659,487r-34,61l579,600r-54,42l462,672r-69,18l344,693r-24,-1l249,680,184,653,126,615,78,566,39,508,13,443,1,371,,346,1,322,13,250,39,185,78,127,126,78,184,40,249,13,320,1,344,r25,1l440,13r64,27l562,78r49,49l649,185r26,65l687,322r1,24xe" filled="f" strokecolor="#00354b" strokeweight=".96pt">
                    <v:path arrowok="t" o:connecttype="custom" o:connectlocs="688,1710;681,1783;659,1851;625,1912;579,1964;525,2006;462,2036;393,2054;344,2057;320,2056;249,2044;184,2017;126,1979;78,1930;39,1872;13,1807;1,1735;0,1710;1,1686;13,1614;39,1549;78,1491;126,1442;184,1404;249,1377;320,1365;344,1364;369,1365;440,1377;504,1404;562,1442;611,1491;649,1549;675,1614;687,1686;688,1710" o:connectangles="0,0,0,0,0,0,0,0,0,0,0,0,0,0,0,0,0,0,0,0,0,0,0,0,0,0,0,0,0,0,0,0,0,0,0,0"/>
                  </v:shape>
                  <v:shape id="Freeform 40" o:spid="_x0000_s1074" style="position:absolute;left:3102;top:1367;width:202;height:154;visibility:visible;mso-wrap-style:square;v-text-anchor:top" coordsize="20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gtcEA&#10;AADcAAAADwAAAGRycy9kb3ducmV2LnhtbERPzYrCMBC+C75DGMGbpmtFpGsqi7iLeFiw+gBDM7bd&#10;NpPSRFt9enMQ9vjx/W+2g2nEnTpXWVbwMY9AEOdWV1wouJy/Z2sQziNrbCyTggc52Kbj0QYTbXs+&#10;0T3zhQgh7BJUUHrfJlK6vCSDbm5b4sBdbWfQB9gVUnfYh3DTyEUUraTBikNDiS3tSsrr7GYU/Onh&#10;QL+F/Lkdl/v42mfnerd8KjWdDF+fIDwN/l/8dh+0gjgOa8OZcAR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koLXBAAAA3AAAAA8AAAAAAAAAAAAAAAAAmAIAAGRycy9kb3du&#10;cmV2LnhtbFBLBQYAAAAABAAEAPUAAACGAwAAAAA=&#10;" path="m,72r61,82l201,e" filled="f" strokecolor="#49bb92" strokeweight="3pt">
                    <v:path arrowok="t" o:connecttype="custom" o:connectlocs="0,1439;61,1521;201,1367" o:connectangles="0,0,0"/>
                  </v:shape>
                  <v:shape id="Freeform 41" o:spid="_x0000_s1075" style="position:absolute;left:928;top:600;width:761;height:528;visibility:visible;mso-wrap-style:square;v-text-anchor:top" coordsize="76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1BMQA&#10;AADcAAAADwAAAGRycy9kb3ducmV2LnhtbESP3YrCMBSE7wXfIRxh7zRVWdFqFNEVBQXx5wEOzbEt&#10;Nielidru028WBC+HmfmGmS1qU4gnVS63rKDfi0AQJ1bnnCq4XjbdMQjnkTUWlklBQw4W83ZrhrG2&#10;Lz7R8+xTESDsYlSQeV/GUrokI4OuZ0vi4N1sZdAHWaVSV/gKcFPIQRSNpMGcw0KGJa0ySu7nh1Fw&#10;/Fl/N78NTY679fZxMPuVtWWj1FenXk5BeKr9J/xu77SC4XAC/2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NQTEAAAA3AAAAA8AAAAAAAAAAAAAAAAAmAIAAGRycy9k&#10;b3ducmV2LnhtbFBLBQYAAAAABAAEAPUAAACJAwAAAAA=&#10;" path="m497,r,132l,132,,396r497,l497,528,761,264,497,xe" fillcolor="#00af50" stroked="f">
                    <v:path arrowok="t" o:connecttype="custom" o:connectlocs="497,601;497,733;0,733;0,997;497,997;497,1129;761,865;497,601" o:connectangles="0,0,0,0,0,0,0,0"/>
                  </v:shape>
                  <v:shape id="Freeform 42" o:spid="_x0000_s1076" style="position:absolute;left:928;top:600;width:761;height:528;visibility:visible;mso-wrap-style:square;v-text-anchor:top" coordsize="76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yGcQA&#10;AADcAAAADwAAAGRycy9kb3ducmV2LnhtbERPy2rCQBTdF/yH4QrdFJ1ofREdRQJCoQUxiujukrkm&#10;wcydmJnG9O87i0KXh/NebTpTiZYaV1pWMBpGIIgzq0vOFZyOu8EChPPIGivLpOCHHGzWvZcVxto+&#10;+UBt6nMRQtjFqKDwvo6ldFlBBt3Q1sSBu9nGoA+wyaVu8BnCTSXHUTSTBksODQXWlBSU3dNvo2CS&#10;1D55+7xWu305Pc9vj6/Los2Ueu132yUIT53/F/+5P7SC90mYH8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BMhnEAAAA3AAAAA8AAAAAAAAAAAAAAAAAmAIAAGRycy9k&#10;b3ducmV2LnhtbFBLBQYAAAAABAAEAPUAAACJAwAAAAA=&#10;" path="m,132r497,l497,,761,264,497,528r,-132l,396,,132xe" filled="f" strokecolor="#41709c" strokeweight=".96pt">
                    <v:path arrowok="t" o:connecttype="custom" o:connectlocs="0,733;497,733;497,601;761,865;497,1129;497,997;0,997;0,733" o:connectangles="0,0,0,0,0,0,0,0"/>
                  </v:shape>
                  <v:shape id="Text Box 43" o:spid="_x0000_s1077" type="#_x0000_t202" style="position:absolute;left:1097;top:696;width:314;height:3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  <v:textbox inset="0,0,0,0">
                      <w:txbxContent>
                        <w:p w:rsidR="00523881" w:rsidRDefault="00523881" w:rsidP="00F65BF4">
                          <w:pPr>
                            <w:spacing w:before="1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да</w:t>
                          </w:r>
                        </w:p>
                      </w:txbxContent>
                    </v:textbox>
                  </v:shape>
                  <v:shape id="Text Box 44" o:spid="_x0000_s1078" type="#_x0000_t202" style="position:absolute;left:2150;top:716;width:740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  <v:textbox inset="0,0,0,0">
                      <w:txbxContent>
                        <w:p w:rsidR="00523881" w:rsidRDefault="00523881" w:rsidP="00F65BF4">
                          <w:pPr>
                            <w:spacing w:line="226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354D"/>
                              <w:sz w:val="20"/>
                            </w:rPr>
                            <w:t>Аптека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  <w:r>
              <w:rPr>
                <w:szCs w:val="22"/>
                <w:lang w:eastAsia="en-US"/>
              </w:rPr>
              <w:pict>
                <v:group id="Группа 506" o:spid="_x0000_s1035" style="position:absolute;left:0;text-align:left;margin-left:66.3pt;margin-top:339.55pt;width:173.75pt;height:113.5pt;z-index:251657728;mso-position-horizontal-relative:page;mso-position-vertical-relative:text" coordorigin="919,-203" coordsize="3475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">
                  <v:shape id="Picture 24" o:spid="_x0000_s1036" type="#_x0000_t75" style="position:absolute;left:3696;top:588;width:689;height: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BXrDEAAAA2wAAAA8AAABkcnMvZG93bnJldi54bWxEj0FrwkAUhO+C/2F5Qm+6sUqR6Cq1tKUU&#10;ejAGwdsj+0xis29D9lXjv+8WCh6HmfmGWW1616gLdaH2bGA6SUARF97WXBrI92/jBaggyBYbz2Tg&#10;RgE26+Fghan1V97RJZNSRQiHFA1UIm2qdSgqchgmviWO3sl3DiXKrtS2w2uEu0Y/JsmTdlhzXKiw&#10;pZeKiu/sxxn4Or7rfTbfNlmCx9fPg+TtWXJjHkb98xKUUC/38H/7wxqYzeDvS/wB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BXrDEAAAA2wAAAA8AAAAAAAAAAAAAAAAA&#10;nwIAAGRycy9kb3ducmV2LnhtbFBLBQYAAAAABAAEAPcAAACQAwAAAAA=&#10;">
                    <v:imagedata r:id="rId40" o:title=""/>
                  </v:shape>
                  <v:rect id="Rectangle 25" o:spid="_x0000_s1037" style="position:absolute;left:3756;top:922;width:588;height: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0kcQA&#10;AADcAAAADwAAAGRycy9kb3ducmV2LnhtbESPQWsCMRSE74L/IbxCL6JZBaVujSJCoT14cLfQHh+b&#10;t5vFzUvYRN3++0YQPA4z8w2z2Q22E1fqQ+tYwXyWgSCunG65UfBdfkzfQISIrLFzTAr+KMBuOx5t&#10;MNfuxie6FrERCcIhRwUmRp9LGSpDFsPMeeLk1a63GJPsG6l7vCW47eQiy1bSYstpwaCng6HqXFys&#10;gokvv3yhZXsM50z//Jp6vhpqpV5fhv07iEhDfIYf7U+tYLFewv1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4dJHEAAAA3AAAAA8AAAAAAAAAAAAAAAAAmAIAAGRycy9k&#10;b3ducmV2LnhtbFBLBQYAAAAABAAEAPUAAACJAwAAAAA=&#10;" filled="f" strokecolor="#49bb92" strokeweight=".96pt">
                    <v:stroke dashstyle="3 1"/>
                  </v:rect>
                  <v:shape id="Picture 26" o:spid="_x0000_s1038" type="#_x0000_t75" style="position:absolute;left:1706;top:396;width:1630;height:11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TcBbFAAAA3AAAAA8AAABkcnMvZG93bnJldi54bWxEj0FrwkAUhO8F/8PyBG91Yw42RlcRodBT&#10;sSqot2f2mQSzb9Pdjab99d1CocdhZr5hFqveNOJOzteWFUzGCQjiwuqaSwWH/etzBsIHZI2NZVLw&#10;RR5Wy8HTAnNtH/xB910oRYSwz1FBFUKbS+mLigz6sW2Jo3e1zmCI0pVSO3xEuGlkmiRTabDmuFBh&#10;S5uKituuMwre98dt2mV9Zy5be9af7nrKvqVSo2G/noMI1If/8F/7TStIZy/weyYe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k3AWxQAAANwAAAAPAAAAAAAAAAAAAAAA&#10;AJ8CAABkcnMvZG93bnJldi54bWxQSwUGAAAAAAQABAD3AAAAkQMAAAAA&#10;">
                    <v:imagedata r:id="rId41" o:title=""/>
                  </v:shape>
                  <v:shape id="Freeform 27" o:spid="_x0000_s1039" style="position:absolute;left:1660;top:360;width:1728;height:53;visibility:visible;mso-wrap-style:square;v-text-anchor:top" coordsize="17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vTMEA&#10;AADcAAAADwAAAGRycy9kb3ducmV2LnhtbESPQWsCMRSE7wX/Q3hCbzVrC7KsRhGl4KEXtT/gkTw3&#10;i5uXkMTd9d83hUKPw8x8w2x2k+vFQDF1nhUsFxUIYu1Nx62C7+vnWw0iZWSDvWdS8KQEu+3sZYON&#10;8SOfabjkVhQIpwYV2JxDI2XSlhymhQ/Exbv56DAXGVtpIo4F7nr5XlUr6bDjsmAx0MGSvl8eTsGV&#10;I062H3I413pJx+5Lj6FW6nU+7dcgMk35P/zXPhkFH9UKfs+UI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qL0zBAAAA3AAAAA8AAAAAAAAAAAAAAAAAmAIAAGRycy9kb3du&#10;cmV2LnhtbFBLBQYAAAAABAAEAPUAAACGAwAAAAA=&#10;" path="m1726,l,,,29,5,44r14,6l48,52,1287,51r390,1l1702,52r17,-5l1727,37r-1,-17l1725,10,1726,xe" stroked="f">
                    <v:path arrowok="t" o:connecttype="custom" o:connectlocs="1726,361;0,361;0,390;5,405;19,411;48,413;1287,412;1677,413;1702,413;1719,408;1727,398;1726,381;1725,371;1726,361" o:connectangles="0,0,0,0,0,0,0,0,0,0,0,0,0,0"/>
                  </v:shape>
                  <v:shape id="Freeform 28" o:spid="_x0000_s1040" style="position:absolute;left:1660;top:360;width:1728;height:53;visibility:visible;mso-wrap-style:square;v-text-anchor:top" coordsize="17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G18UA&#10;AADcAAAADwAAAGRycy9kb3ducmV2LnhtbESPT2sCMRTE74V+h/AKvWm2FaWuZkVaWgTxoFXw+Ni8&#10;/aPJy7JJ3fXbG0HocZiZ3zDzRW+NuFDra8cK3oYJCOLc6ZpLBfvf78EHCB+QNRrHpOBKHhbZ89Mc&#10;U+063tJlF0oRIexTVFCF0KRS+rwii37oGuLoFa61GKJsS6lb7CLcGvmeJBNpsea4UGFDnxXl592f&#10;VbDZFN36ZHk8On7V3c/5YCZLMkq9vvTLGYhAffgPP9orrWCUTO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4bXxQAAANwAAAAPAAAAAAAAAAAAAAAAAJgCAABkcnMv&#10;ZG93bnJldi54bWxQSwUGAAAAAAQABAD1AAAAigMAAAAA&#10;" path="m48,52l19,50,5,44,,29,,,1726,r,5l1725,10r1,5l1726,20r1,17l1719,47r-17,5l1677,52r-26,l1625,52r-26,l1573,52r-26,l1521,52r-26,l1469,52r-26,l1417,52r-26,l1365,52r-26,-1l1313,51r-26,l1261,51r-26,l1209,52r-542,l642,52r-413,l203,52,73,52r-25,xe" filled="f" strokecolor="#1d8dcd" strokeweight=".96pt">
                    <v:path arrowok="t" o:connecttype="custom" o:connectlocs="48,413;19,411;5,405;0,390;0,361;1726,361;1726,366;1725,371;1726,376;1726,381;1727,398;1719,408;1702,413;1677,413;1651,413;1625,413;1599,413;1573,413;1547,413;1521,413;1495,413;1469,413;1443,413;1417,413;1391,413;1365,413;1339,412;1313,412;1287,412;1261,412;1235,412;1209,413;667,413;642,413;229,413;203,413;73,413;48,413" o:connectangles="0,0,0,0,0,0,0,0,0,0,0,0,0,0,0,0,0,0,0,0,0,0,0,0,0,0,0,0,0,0,0,0,0,0,0,0,0,0"/>
                  </v:shape>
                  <v:shape id="Picture 29" o:spid="_x0000_s1041" type="#_x0000_t75" style="position:absolute;left:2128;top:1042;width:180;height:1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VvZfBAAAA3AAAAA8AAABkcnMvZG93bnJldi54bWxET89rwjAUvg/8H8ITvM20FcbsjCKCMHYQ&#10;1ol4fCRvTbV5KU1au/9+OQx2/Ph+b3aTa8VIfWg8K8iXGQhi7U3DtYLz1/H5FUSIyAZbz6TghwLs&#10;trOnDZbGP/iTxirWIoVwKFGBjbErpQzaksOw9B1x4r597zAm2NfS9PhI4a6VRZa9SIcNpwaLHR0s&#10;6Xs1OAV7v2Z9Px2oqprrpbgVQ/5hT0ot5tP+DUSkKf6L/9zvRsEqT/PTmXQE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VvZfBAAAA3AAAAA8AAAAAAAAAAAAAAAAAnwIA&#10;AGRycy9kb3ducmV2LnhtbFBLBQYAAAAABAAEAPcAAACNAwAAAAA=&#10;">
                    <v:imagedata r:id="rId42" o:title=""/>
                  </v:shape>
                  <v:shape id="Picture 30" o:spid="_x0000_s1042" type="#_x0000_t75" style="position:absolute;left:2095;top:1011;width:245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qE/HAAAA3AAAAA8AAABkcnMvZG93bnJldi54bWxEj09rwkAUxO+FfoflCd7qJlWKRFexrX+q&#10;nowWenxkn0lq9m3IbmP89l2h0OMwM79hpvPOVKKlxpWWFcSDCARxZnXJuYLTcfU0BuE8ssbKMim4&#10;kYP57PFhiom2Vz5Qm/pcBAi7BBUU3teJlC4ryKAb2Jo4eGfbGPRBNrnUDV4D3FTyOYpepMGSw0KB&#10;Nb0VlF3SH6PgezGi3Xa8+8peL+1y/Z7uPzdur1S/1y0mIDx1/j/81/7QCoZxDPcz4Qj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GBqE/HAAAA3AAAAA8AAAAAAAAAAAAA&#10;AAAAnwIAAGRycy9kb3ducmV2LnhtbFBLBQYAAAAABAAEAPcAAACTAwAAAAA=&#10;">
                    <v:imagedata r:id="rId43" o:title=""/>
                  </v:shape>
                  <v:shape id="Picture 31" o:spid="_x0000_s1043" type="#_x0000_t75" style="position:absolute;left:1792;top:1011;width:247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GqjFAAAA3AAAAA8AAABkcnMvZG93bnJldi54bWxEj0FrAjEUhO+C/yE8wYtoVoVqt0aRguCh&#10;FNQeenxNnputm5clSXX9902h4HGYmW+Y1aZzjbhSiLVnBdNJAYJYe1NzpeDjtBsvQcSEbLDxTAru&#10;FGGz7vdWWBp/4wNdj6kSGcKxRAU2pbaUMmpLDuPEt8TZO/vgMGUZKmkC3jLcNXJWFE/SYc15wWJL&#10;r5b05fjjFHy1b9qkpnhejD4PZx0W9nv+3ik1HHTbFxCJuvQI/7f3RsF8OoO/M/k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BqoxQAAANwAAAAPAAAAAAAAAAAAAAAA&#10;AJ8CAABkcnMvZG93bnJldi54bWxQSwUGAAAAAAQABAD3AAAAkQMAAAAA&#10;">
                    <v:imagedata r:id="rId44" o:title=""/>
                  </v:shape>
                  <v:rect id="Rectangle 32" o:spid="_x0000_s1044" style="position:absolute;left:2323;top:797;width:380;height:1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4VsUA&#10;AADcAAAADwAAAGRycy9kb3ducmV2LnhtbESPwWrDMBBE74X+g9hCLiWRndIQ3MihFALJoYc6geS4&#10;WGvL2FoJS02cv68KhR6HmXnDbLaTHcSVxtA5VpAvMhDEtdMdtwpOx918DSJEZI2DY1JwpwDb8vFh&#10;g4V2N/6iaxVbkSAcClRgYvSFlKE2ZDEsnCdOXuNGizHJsZV6xFuC20Eus2wlLXacFgx6+jBU99W3&#10;VfDsjwdfadl9hj7T54tp8tXUKDV7mt7fQESa4n/4r73XCl7yV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nhWxQAAANwAAAAPAAAAAAAAAAAAAAAAAJgCAABkcnMv&#10;ZG93bnJldi54bWxQSwUGAAAAAAQABAD1AAAAigMAAAAA&#10;" filled="f" strokecolor="#49bb92" strokeweight=".96pt">
                    <v:stroke dashstyle="3 1"/>
                  </v:rect>
                  <v:shape id="AutoShape 33" o:spid="_x0000_s1045" style="position:absolute;left:2656;top:269;width:1090;height:1258;visibility:visible;mso-wrap-style:square;v-text-anchor:top" coordsize="1090,1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pSrcUA&#10;AADcAAAADwAAAGRycy9kb3ducmV2LnhtbESPT2vCQBTE7wW/w/IEb3UTA22NriLS0p6kxj94fGSf&#10;STD7Nuyumn57t1DocZiZ3zDzZW9acSPnG8sK0nECgri0uuFKwX738fwGwgdkja1lUvBDHpaLwdMc&#10;c23vvKVbESoRIexzVFCH0OVS+rImg35sO+Lona0zGKJ0ldQO7xFuWjlJkhdpsOG4UGNH65rKS3E1&#10;Clz2WayLw3e6nU6PZrIJ75k9XZQaDfvVDESgPvyH/9pfWkGWvsL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lKtxQAAANwAAAAPAAAAAAAAAAAAAAAAAJgCAABkcnMv&#10;ZG93bnJldi54bWxQSwUGAAAAAAQABAD1AAAAigMAAAAA&#10;" adj="0,,0" path="m1089,l763,,2,598r1040,m,598r763,660l1089,1258e" filled="f" strokecolor="#00354b" strokeweight=".96pt">
                    <v:stroke joinstyle="round"/>
                    <v:formulas/>
                    <v:path arrowok="t" o:connecttype="custom" o:connectlocs="1089,269;763,269;2,867;1042,867;0,867;763,1527;1089,1527" o:connectangles="0,0,0,0,0,0,0"/>
                  </v:shape>
                  <v:shape id="Picture 34" o:spid="_x0000_s1046" type="#_x0000_t75" style="position:absolute;left:3696;top:-197;width:689;height: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QWBLEAAAA3AAAAA8AAABkcnMvZG93bnJldi54bWxEj0FrwkAUhO+C/2F5Qm/NRqGtRlcJlth6&#10;NO1Bb4/sazY0+zZktzH9992C4HGYmW+YzW60rRio941jBfMkBUFcOd1wreDzo3hcgvABWWPrmBT8&#10;kofddjrZYKbdlU80lKEWEcI+QwUmhC6T0leGLPrEdcTR+3K9xRBlX0vd4zXCbSsXafosLTYcFwx2&#10;tDdUfZc/VkHIDwWe9fFweeHX0jVvg0+NVOphNuZrEIHGcA/f2u9awdN8Bf9n4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QWBLEAAAA3AAAAA8AAAAAAAAAAAAAAAAA&#10;nwIAAGRycy9kb3ducmV2LnhtbFBLBQYAAAAABAAEAPcAAACQAwAAAAA=&#10;">
                    <v:imagedata r:id="rId45" o:title=""/>
                  </v:shape>
                  <v:rect id="Rectangle 35" o:spid="_x0000_s1047" style="position:absolute;left:3751;top:63;width:586;height: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47sQA&#10;AADcAAAADwAAAGRycy9kb3ducmV2LnhtbESPQWsCMRSE74L/IbxCL6JZFaRujSJCoT14cLfQHh+b&#10;t5vFzUvYRN3++0YQPA4z8w2z2Q22E1fqQ+tYwXyWgSCunG65UfBdfkzfQISIrLFzTAr+KMBuOx5t&#10;MNfuxie6FrERCcIhRwUmRp9LGSpDFsPMeeLk1a63GJPsG6l7vCW47eQiy1bSYstpwaCng6HqXFys&#10;gokvv3yhZXsM50z//Jp6vhpqpV5fhv07iEhDfIYf7U+tYLlYw/1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uO7EAAAA3AAAAA8AAAAAAAAAAAAAAAAAmAIAAGRycy9k&#10;b3ducmV2LnhtbFBLBQYAAAAABAAEAPUAAACJAwAAAAA=&#10;" filled="f" strokecolor="#49bb92" strokeweight=".96pt">
                    <v:stroke dashstyle="3 1"/>
                  </v:rect>
                  <v:shape id="AutoShape 36" o:spid="_x0000_s1048" style="position:absolute;left:3693;top:-194;width:689;height:1476;visibility:visible;mso-wrap-style:square;v-text-anchor:top" coordsize="689,1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I4sAA&#10;AADcAAAADwAAAGRycy9kb3ducmV2LnhtbERPTYvCMBC9C/sfwgh7EU1dRaQaZREWZG9qEbwNzdgW&#10;m0lJsprtrzcHwePjfa+30bTiTs43lhVMJxkI4tLqhisFxelnvAThA7LG1jIp+CcP283HYI25tg8+&#10;0P0YKpFC2OeooA6hy6X0ZU0G/cR2xIm7WmcwJOgqqR0+Urhp5VeWLaTBhlNDjR3taipvxz+jgH/n&#10;bdFL485ytO/7SxFddolKfQ7j9wpEoBje4pd7rxXMZml+OpOO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XI4sAAAADcAAAADwAAAAAAAAAAAAAAAACYAgAAZHJzL2Rvd25y&#10;ZXYueG1sUEsFBgAAAAAEAAQA9QAAAIUDAAAAAA==&#10;" adj="0,,0" path="m686,347r-1,24l682,396r-4,24l672,443r-7,22l656,487r-10,21l635,529r-13,19l608,566r-15,18l577,600r-17,15l542,629r-20,13l502,654r-21,10l460,673r-22,7l415,686r-24,4l367,692r-24,1l318,692r-24,-2l270,686r-22,-6l225,673r-21,-9l183,654,163,642,144,629,125,615,108,600,92,584,77,566,63,548,50,529,39,508,29,487,20,465,13,443,7,420,3,396,1,371,,347,1,322,3,298,7,274r6,-23l20,228r9,-21l39,186,50,165,63,146,77,127,92,110,108,94,125,78,144,64,163,51,183,40,204,30r21,-9l248,14,270,8,294,3,318,1,343,r24,1l391,3r24,5l438,14r22,7l481,30r21,10l522,51r20,13l560,78r17,16l593,110r15,17l622,146r13,19l646,186r10,21l665,228r7,23l678,274r4,24l685,322r1,25xm688,1130r-1,24l685,1179r-4,23l675,1226r-7,22l659,1270r-10,21l637,1311r-13,19l610,1349r-15,17l579,1383r-17,15l544,1412r-20,13l504,1436r-21,11l462,1455r-23,8l416,1468r-23,5l369,1475r-25,1l319,1475r-24,-2l272,1468r-23,-5l226,1455r-21,-8l184,1436r-20,-11l144,1412r-18,-14l109,1383,93,1366,78,1349,64,1330,51,1311,39,1291,29,1270r-9,-22l13,1226,7,1202,3,1179,1,1154,,1130r1,-25l3,1080r4,-23l13,1033r7,-22l29,989,39,968,51,948,64,928,78,910,93,893r16,-17l126,861r18,-14l164,834r20,-11l205,812r21,-8l249,796r23,-6l295,786r24,-2l344,783r25,1l393,786r23,4l439,796r23,8l483,812r21,11l524,834r20,13l562,861r17,15l595,893r15,17l624,928r13,20l649,968r10,21l668,1011r7,22l681,1057r4,23l687,1105r1,25xe" filled="f" strokecolor="#00354b" strokeweight=".96pt">
                    <v:stroke joinstyle="round"/>
                    <v:formulas/>
                    <v:path arrowok="t" o:connecttype="custom" o:connectlocs="682,202;665,271;635,335;593,390;542,435;481,470;415,492;343,499;270,492;204,470;144,435;92,390;50,335;20,271;3,202;1,128;13,57;39,-8;77,-67;125,-116;183,-154;248,-180;318,-193;391,-191;460,-173;522,-143;577,-100;622,-48;656,13;678,80;686,153;685,985;668,1054;637,1117;595,1172;544,1218;483,1253;416,1274;344,1282;272,1274;205,1253;144,1218;93,1172;51,1117;20,1054;3,985;1,911;13,839;39,774;78,716;126,667;184,629;249,602;319,590;393,592;462,610;524,640;579,682;624,734;659,795;681,863;688,936" o:connectangles="0,0,0,0,0,0,0,0,0,0,0,0,0,0,0,0,0,0,0,0,0,0,0,0,0,0,0,0,0,0,0,0,0,0,0,0,0,0,0,0,0,0,0,0,0,0,0,0,0,0,0,0,0,0,0,0,0,0,0,0,0,0"/>
                  </v:shape>
                  <v:shape id="Picture 37" o:spid="_x0000_s1049" type="#_x0000_t75" style="position:absolute;left:3696;top:1363;width:689;height: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wIDEAAAA3AAAAA8AAABkcnMvZG93bnJldi54bWxEj0FrAjEUhO9C/0N4BW+ataKU1ayUQlXo&#10;SS3t9bl57obdvCxJ1G1/fSMIHoeZ+YZZrnrbigv5YBwrmIwzEMSl04YrBV+Hj9EriBCRNbaOScEv&#10;BVgVT4Ml5tpdeUeXfaxEgnDIUUEdY5dLGcqaLIax64iTd3LeYkzSV1J7vCa4beVLls2lRcNpocaO&#10;3msqm/3ZKmj/MlqHk7ebn9muWR8/TfyeGaWGz/3bAkSkPj7C9/ZWK5hOJ3A7k46AL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IwIDEAAAA3AAAAA8AAAAAAAAAAAAAAAAA&#10;nwIAAGRycy9kb3ducmV2LnhtbFBLBQYAAAAABAAEAPcAAACQAwAAAAA=&#10;">
                    <v:imagedata r:id="rId46" o:title=""/>
                  </v:shape>
                  <v:rect id="Rectangle 38" o:spid="_x0000_s1050" style="position:absolute;left:3864;top:1572;width:346;height:1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8QsUA&#10;AADcAAAADwAAAGRycy9kb3ducmV2LnhtbESPwWrDMBBE74X8g9hCLyWRY4MJTpRQAoX20EPtQnNc&#10;rLVlYq2EpSbu31eFQI7DzLxhdofZjuJCUxgcK1ivMhDErdMD9wq+mtflBkSIyBpHx6TglwIc9ouH&#10;HVbaXfmTLnXsRYJwqFCBidFXUobWkMWwcp44eZ2bLMYkp17qCa8JbkeZZ1kpLQ6cFgx6Ohpqz/WP&#10;VfDsm3dfazl8hHOmv0+mW5dzp9TT4/yyBRFpjvfwrf2mFRRFDv9n0hG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rxCxQAAANwAAAAPAAAAAAAAAAAAAAAAAJgCAABkcnMv&#10;ZG93bnJldi54bWxQSwUGAAAAAAQABAD1AAAAigMAAAAA&#10;" filled="f" strokecolor="#49bb92" strokeweight=".96pt">
                    <v:stroke dashstyle="3 1"/>
                  </v:rect>
                  <v:shape id="Freeform 39" o:spid="_x0000_s1051" style="position:absolute;left:3696;top:1363;width:689;height:694;visibility:visible;mso-wrap-style:square;v-text-anchor:top" coordsize="689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rHcQA&#10;AADcAAAADwAAAGRycy9kb3ducmV2LnhtbESPT2vCQBTE7wW/w/IEb3WjaYNEV4mBSgu9+Ofg8ZF9&#10;ZoPZtyG71fTbdwuCx2FmfsOsNoNtxY163zhWMJsmIIgrpxuuFZyOH68LED4ga2wdk4Jf8rBZj15W&#10;mGt35z3dDqEWEcI+RwUmhC6X0leGLPqp64ijd3G9xRBlX0vd4z3CbSvnSZJJiw3HBYMdlYaq6+HH&#10;KtgVrvz6fjO8rfamfM/OWVKcUKnJeCiWIAIN4Rl+tD+1gjRN4f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qx3EAAAA3AAAAA8AAAAAAAAAAAAAAAAAmAIAAGRycy9k&#10;b3ducmV2LnhtbFBLBQYAAAAABAAEAPUAAACJAwAAAAA=&#10;" path="m688,346r-7,73l659,487r-34,61l579,600r-54,42l462,672r-69,18l344,693r-24,-1l249,680,184,653,126,615,78,566,39,508,13,443,1,371,,346,1,322,13,250,39,185,78,127,126,78,184,40,249,13,320,1,344,r25,1l440,13r64,27l562,78r49,49l649,185r26,65l687,322r1,24xe" filled="f" strokecolor="#00354b" strokeweight=".96pt">
                    <v:path arrowok="t" o:connecttype="custom" o:connectlocs="688,1710;681,1783;659,1851;625,1912;579,1964;525,2006;462,2036;393,2054;344,2057;320,2056;249,2044;184,2017;126,1979;78,1930;39,1872;13,1807;1,1735;0,1710;1,1686;13,1614;39,1549;78,1491;126,1442;184,1404;249,1377;320,1365;344,1364;369,1365;440,1377;504,1404;562,1442;611,1491;649,1549;675,1614;687,1686;688,1710" o:connectangles="0,0,0,0,0,0,0,0,0,0,0,0,0,0,0,0,0,0,0,0,0,0,0,0,0,0,0,0,0,0,0,0,0,0,0,0"/>
                  </v:shape>
                  <v:shape id="Freeform 40" o:spid="_x0000_s1052" style="position:absolute;left:3102;top:1367;width:202;height:154;visibility:visible;mso-wrap-style:square;v-text-anchor:top" coordsize="20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gtcEA&#10;AADcAAAADwAAAGRycy9kb3ducmV2LnhtbERPzYrCMBC+C75DGMGbpmtFpGsqi7iLeFiw+gBDM7bd&#10;NpPSRFt9enMQ9vjx/W+2g2nEnTpXWVbwMY9AEOdWV1wouJy/Z2sQziNrbCyTggc52Kbj0QYTbXs+&#10;0T3zhQgh7BJUUHrfJlK6vCSDbm5b4sBdbWfQB9gVUnfYh3DTyEUUraTBikNDiS3tSsrr7GYU/Onh&#10;QL+F/Lkdl/v42mfnerd8KjWdDF+fIDwN/l/8dh+0gjgOa8OZcAR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koLXBAAAA3AAAAA8AAAAAAAAAAAAAAAAAmAIAAGRycy9kb3du&#10;cmV2LnhtbFBLBQYAAAAABAAEAPUAAACGAwAAAAA=&#10;" path="m,72r61,82l201,e" filled="f" strokecolor="#49bb92" strokeweight="3pt">
                    <v:path arrowok="t" o:connecttype="custom" o:connectlocs="0,1439;61,1521;201,1367" o:connectangles="0,0,0"/>
                  </v:shape>
                  <v:shape id="Freeform 41" o:spid="_x0000_s1053" style="position:absolute;left:928;top:600;width:761;height:528;visibility:visible;mso-wrap-style:square;v-text-anchor:top" coordsize="76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1BMQA&#10;AADcAAAADwAAAGRycy9kb3ducmV2LnhtbESP3YrCMBSE7wXfIRxh7zRVWdFqFNEVBQXx5wEOzbEt&#10;Nielidru028WBC+HmfmGmS1qU4gnVS63rKDfi0AQJ1bnnCq4XjbdMQjnkTUWlklBQw4W83ZrhrG2&#10;Lz7R8+xTESDsYlSQeV/GUrokI4OuZ0vi4N1sZdAHWaVSV/gKcFPIQRSNpMGcw0KGJa0ySu7nh1Fw&#10;/Fl/N78NTY679fZxMPuVtWWj1FenXk5BeKr9J/xu77SC4XAC/2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NQTEAAAA3AAAAA8AAAAAAAAAAAAAAAAAmAIAAGRycy9k&#10;b3ducmV2LnhtbFBLBQYAAAAABAAEAPUAAACJAwAAAAA=&#10;" path="m497,r,132l,132,,396r497,l497,528,761,264,497,xe" fillcolor="#00af50" stroked="f">
                    <v:path arrowok="t" o:connecttype="custom" o:connectlocs="497,601;497,733;0,733;0,997;497,997;497,1129;761,865;497,601" o:connectangles="0,0,0,0,0,0,0,0"/>
                  </v:shape>
                  <v:shape id="Freeform 42" o:spid="_x0000_s1054" style="position:absolute;left:928;top:600;width:761;height:528;visibility:visible;mso-wrap-style:square;v-text-anchor:top" coordsize="761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yGcQA&#10;AADcAAAADwAAAGRycy9kb3ducmV2LnhtbERPy2rCQBTdF/yH4QrdFJ1ofREdRQJCoQUxiujukrkm&#10;wcydmJnG9O87i0KXh/NebTpTiZYaV1pWMBpGIIgzq0vOFZyOu8EChPPIGivLpOCHHGzWvZcVxto+&#10;+UBt6nMRQtjFqKDwvo6ldFlBBt3Q1sSBu9nGoA+wyaVu8BnCTSXHUTSTBksODQXWlBSU3dNvo2CS&#10;1D55+7xWu305Pc9vj6/Los2Ueu132yUIT53/F/+5P7SC90mYH8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BMhnEAAAA3AAAAA8AAAAAAAAAAAAAAAAAmAIAAGRycy9k&#10;b3ducmV2LnhtbFBLBQYAAAAABAAEAPUAAACJAwAAAAA=&#10;" path="m,132r497,l497,,761,264,497,528r,-132l,396,,132xe" filled="f" strokecolor="#41709c" strokeweight=".96pt">
                    <v:path arrowok="t" o:connecttype="custom" o:connectlocs="0,733;497,733;497,601;761,865;497,1129;497,997;0,997;0,733" o:connectangles="0,0,0,0,0,0,0,0"/>
                  </v:shape>
                  <v:shape id="Text Box 43" o:spid="_x0000_s1055" type="#_x0000_t202" style="position:absolute;left:1097;top:696;width:314;height:3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  <v:textbox inset="0,0,0,0">
                      <w:txbxContent>
                        <w:p w:rsidR="00523881" w:rsidRDefault="00523881" w:rsidP="00F65BF4">
                          <w:pPr>
                            <w:spacing w:before="1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да</w:t>
                          </w:r>
                        </w:p>
                      </w:txbxContent>
                    </v:textbox>
                  </v:shape>
                  <v:shape id="Text Box 44" o:spid="_x0000_s1056" type="#_x0000_t202" style="position:absolute;left:2150;top:716;width:740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  <v:textbox inset="0,0,0,0">
                      <w:txbxContent>
                        <w:p w:rsidR="00523881" w:rsidRDefault="00523881" w:rsidP="00F65BF4">
                          <w:pPr>
                            <w:spacing w:line="226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354D"/>
                              <w:sz w:val="20"/>
                            </w:rPr>
                            <w:t>Аптека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  <w:r w:rsidR="00F65BF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09800" cy="14478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gridSpan w:val="6"/>
            <w:vAlign w:val="bottom"/>
            <w:hideMark/>
          </w:tcPr>
          <w:p w:rsidR="00F65BF4" w:rsidRDefault="00523881">
            <w:pPr>
              <w:ind w:firstLine="2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szCs w:val="22"/>
                <w:lang w:eastAsia="en-US"/>
              </w:rPr>
              <w:pict>
                <v:group id="_x0000_s1155" style="position:absolute;left:0;text-align:left;margin-left:258pt;margin-top:342pt;width:187.4pt;height:105.9pt;z-index:251658752;mso-position-horizontal-relative:page;mso-position-vertical-relative:text" coordorigin="4591,-62" coordsize="3748,2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">
                  <v:shape id="Picture 60" o:spid="_x0000_s1156" type="#_x0000_t75" style="position:absolute;left:5503;top:-62;width:2836;height:21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0djPBAAAA3AAAAA8AAABkcnMvZG93bnJldi54bWxET89LwzAUvg/8H8ITdhkudZUya9Mhg4HX&#10;1kHx9mieTbF5KUm2df+9OQgeP77f1WGxk7iSD6NjBc/bDARx7/TIg4Lz5+lpDyJEZI2TY1JwpwCH&#10;+mFVYandjRu6tnEQKYRDiQpMjHMpZegNWQxbNxMn7tt5izFBP0jt8ZbC7SR3WVZIiyOnBoMzHQ31&#10;P+3FKtBZ123yr6NtXnOUhX8xedc2Sq0fl/c3EJGW+C/+c39oBbt9mp/OpCMg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0djPBAAAA3AAAAA8AAAAAAAAAAAAAAAAAnwIA&#10;AGRycy9kb3ducmV2LnhtbFBLBQYAAAAABAAEAPcAAACNAwAAAAA=&#10;">
                    <v:imagedata r:id="rId48" o:title=""/>
                  </v:shape>
                  <v:shape id="Freeform 61" o:spid="_x0000_s1157" style="position:absolute;left:4600;top:715;width:864;height:519;visibility:visible;mso-wrap-style:square;v-text-anchor:top" coordsize="864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z8cUA&#10;AADcAAAADwAAAGRycy9kb3ducmV2LnhtbESPT2vCQBTE74LfYXlCb3VjpCKpq4goSG/+Qdvba/Y1&#10;m5p9G7Jrkn77bqHgcZiZ3zCLVW8r0VLjS8cKJuMEBHHudMmFgvNp9zwH4QOyxsoxKfghD6vlcLDA&#10;TLuOD9QeQyEihH2GCkwIdSalzw1Z9GNXE0fvyzUWQ5RNIXWDXYTbSqZJMpMWS44LBmvaGMpvx7tV&#10;8O4ut3R2eJu2n9uTuZuP/fW7c0o9jfr1K4hAfXiE/9t7rSCdv8D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DPxxQAAANwAAAAPAAAAAAAAAAAAAAAAAJgCAABkcnMv&#10;ZG93bnJldi54bWxQSwUGAAAAAAQABAD1AAAAigMAAAAA&#10;" path="m605,r,129l,129,,389r605,l605,518,864,259,605,xe" fillcolor="red" stroked="f">
                    <v:path arrowok="t" o:connecttype="custom" o:connectlocs="605,716;605,845;0,845;0,1105;605,1105;605,1234;864,975;605,716" o:connectangles="0,0,0,0,0,0,0,0"/>
                  </v:shape>
                  <v:shape id="Freeform 62" o:spid="_x0000_s1158" style="position:absolute;left:4600;top:715;width:864;height:519;visibility:visible;mso-wrap-style:square;v-text-anchor:top" coordsize="864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MnMUA&#10;AADcAAAADwAAAGRycy9kb3ducmV2LnhtbESPQWvCQBSE7wX/w/KE3ppNRa3ErCLaQqEKNs2hx0f2&#10;mYRm34bsmsR/3xUKPQ4z8w2TbkfTiJ46V1tW8BzFIIgLq2suFeRfb08rEM4ja2wsk4IbOdhuJg8p&#10;JtoO/El95ksRIOwSVFB53yZSuqIigy6yLXHwLrYz6IPsSqk7HALcNHIWx0tpsOawUGFL+4qKn+xq&#10;FLzW+vtlcZzv8g88zN1Z+jNfT0o9TsfdGoSn0f+H/9rvWsFstYT7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MycxQAAANwAAAAPAAAAAAAAAAAAAAAAAJgCAABkcnMv&#10;ZG93bnJldi54bWxQSwUGAAAAAAQABAD1AAAAigMAAAAA&#10;" path="m,129r605,l605,,864,259,605,518r,-129l,389,,129xe" filled="f" strokecolor="#41709c" strokeweight=".96pt">
                    <v:path arrowok="t" o:connecttype="custom" o:connectlocs="0,845;605,845;605,716;864,975;605,1234;605,1105;0,1105;0,845" o:connectangles="0,0,0,0,0,0,0,0"/>
                  </v:shape>
                  <v:shape id="Text Box 63" o:spid="_x0000_s1159" type="#_x0000_t202" style="position:absolute;left:4778;top:823;width:395;height:2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  <v:textbox inset="0,0,0,0">
                      <w:txbxContent>
                        <w:p w:rsidR="00523881" w:rsidRDefault="00523881" w:rsidP="00F65BF4">
                          <w:pPr>
                            <w:spacing w:line="281" w:lineRule="exac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sz w:val="20"/>
                            </w:rPr>
                            <w:t>нет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  <w:r>
              <w:rPr>
                <w:szCs w:val="22"/>
                <w:lang w:eastAsia="en-US"/>
              </w:rPr>
              <w:pict>
                <v:group id="_x0000_s1150" style="position:absolute;left:0;text-align:left;margin-left:258pt;margin-top:342pt;width:187.4pt;height:105.9pt;z-index:251659776;mso-position-horizontal-relative:page;mso-position-vertical-relative:text" coordorigin="4591,-62" coordsize="3748,2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">
                  <v:shape id="Picture 60" o:spid="_x0000_s1151" type="#_x0000_t75" style="position:absolute;left:5503;top:-62;width:2836;height:21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0djPBAAAA3AAAAA8AAABkcnMvZG93bnJldi54bWxET89LwzAUvg/8H8ITdhkudZUya9Mhg4HX&#10;1kHx9mieTbF5KUm2df+9OQgeP77f1WGxk7iSD6NjBc/bDARx7/TIg4Lz5+lpDyJEZI2TY1JwpwCH&#10;+mFVYandjRu6tnEQKYRDiQpMjHMpZegNWQxbNxMn7tt5izFBP0jt8ZbC7SR3WVZIiyOnBoMzHQ31&#10;P+3FKtBZ123yr6NtXnOUhX8xedc2Sq0fl/c3EJGW+C/+c39oBbt9mp/OpCMg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0djPBAAAA3AAAAA8AAAAAAAAAAAAAAAAAnwIA&#10;AGRycy9kb3ducmV2LnhtbFBLBQYAAAAABAAEAPcAAACNAwAAAAA=&#10;">
                    <v:imagedata r:id="rId48" o:title=""/>
                  </v:shape>
                  <v:shape id="Freeform 61" o:spid="_x0000_s1152" style="position:absolute;left:4600;top:715;width:864;height:519;visibility:visible;mso-wrap-style:square;v-text-anchor:top" coordsize="864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z8cUA&#10;AADcAAAADwAAAGRycy9kb3ducmV2LnhtbESPT2vCQBTE74LfYXlCb3VjpCKpq4goSG/+Qdvba/Y1&#10;m5p9G7Jrkn77bqHgcZiZ3zCLVW8r0VLjS8cKJuMEBHHudMmFgvNp9zwH4QOyxsoxKfghD6vlcLDA&#10;TLuOD9QeQyEihH2GCkwIdSalzw1Z9GNXE0fvyzUWQ5RNIXWDXYTbSqZJMpMWS44LBmvaGMpvx7tV&#10;8O4ut3R2eJu2n9uTuZuP/fW7c0o9jfr1K4hAfXiE/9t7rSCdv8D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DPxxQAAANwAAAAPAAAAAAAAAAAAAAAAAJgCAABkcnMv&#10;ZG93bnJldi54bWxQSwUGAAAAAAQABAD1AAAAigMAAAAA&#10;" path="m605,r,129l,129,,389r605,l605,518,864,259,605,xe" fillcolor="red" stroked="f">
                    <v:path arrowok="t" o:connecttype="custom" o:connectlocs="605,716;605,845;0,845;0,1105;605,1105;605,1234;864,975;605,716" o:connectangles="0,0,0,0,0,0,0,0"/>
                  </v:shape>
                  <v:shape id="Freeform 62" o:spid="_x0000_s1153" style="position:absolute;left:4600;top:715;width:864;height:519;visibility:visible;mso-wrap-style:square;v-text-anchor:top" coordsize="864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MnMUA&#10;AADcAAAADwAAAGRycy9kb3ducmV2LnhtbESPQWvCQBSE7wX/w/KE3ppNRa3ErCLaQqEKNs2hx0f2&#10;mYRm34bsmsR/3xUKPQ4z8w2TbkfTiJ46V1tW8BzFIIgLq2suFeRfb08rEM4ja2wsk4IbOdhuJg8p&#10;JtoO/El95ksRIOwSVFB53yZSuqIigy6yLXHwLrYz6IPsSqk7HALcNHIWx0tpsOawUGFL+4qKn+xq&#10;FLzW+vtlcZzv8g88zN1Z+jNfT0o9TsfdGoSn0f+H/9rvWsFstYT7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MycxQAAANwAAAAPAAAAAAAAAAAAAAAAAJgCAABkcnMv&#10;ZG93bnJldi54bWxQSwUGAAAAAAQABAD1AAAAigMAAAAA&#10;" path="m,129r605,l605,,864,259,605,518r,-129l,389,,129xe" filled="f" strokecolor="#41709c" strokeweight=".96pt">
                    <v:path arrowok="t" o:connecttype="custom" o:connectlocs="0,845;605,845;605,716;864,975;605,1234;605,1105;0,1105;0,845" o:connectangles="0,0,0,0,0,0,0,0"/>
                  </v:shape>
                  <v:shape id="Text Box 63" o:spid="_x0000_s1154" type="#_x0000_t202" style="position:absolute;left:4778;top:823;width:395;height:2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  <v:textbox inset="0,0,0,0">
                      <w:txbxContent>
                        <w:p w:rsidR="00523881" w:rsidRDefault="00523881" w:rsidP="00F65BF4">
                          <w:pPr>
                            <w:spacing w:line="281" w:lineRule="exac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sz w:val="20"/>
                            </w:rPr>
                            <w:t>нет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  <w:r>
              <w:rPr>
                <w:szCs w:val="22"/>
                <w:lang w:eastAsia="en-US"/>
              </w:rPr>
              <w:pict>
                <v:group id="Группа 279" o:spid="_x0000_s1145" style="position:absolute;left:0;text-align:left;margin-left:258pt;margin-top:342pt;width:187.4pt;height:105.9pt;z-index:251660800;mso-position-horizontal-relative:page;mso-position-vertical-relative:text" coordorigin="4591,-62" coordsize="3748,2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">
                  <v:shape id="Picture 60" o:spid="_x0000_s1146" type="#_x0000_t75" style="position:absolute;left:5503;top:-62;width:2836;height:21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0djPBAAAA3AAAAA8AAABkcnMvZG93bnJldi54bWxET89LwzAUvg/8H8ITdhkudZUya9Mhg4HX&#10;1kHx9mieTbF5KUm2df+9OQgeP77f1WGxk7iSD6NjBc/bDARx7/TIg4Lz5+lpDyJEZI2TY1JwpwCH&#10;+mFVYandjRu6tnEQKYRDiQpMjHMpZegNWQxbNxMn7tt5izFBP0jt8ZbC7SR3WVZIiyOnBoMzHQ31&#10;P+3FKtBZ123yr6NtXnOUhX8xedc2Sq0fl/c3EJGW+C/+c39oBbt9mp/OpCMg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0djPBAAAA3AAAAA8AAAAAAAAAAAAAAAAAnwIA&#10;AGRycy9kb3ducmV2LnhtbFBLBQYAAAAABAAEAPcAAACNAwAAAAA=&#10;">
                    <v:imagedata r:id="rId48" o:title=""/>
                  </v:shape>
                  <v:shape id="Freeform 61" o:spid="_x0000_s1147" style="position:absolute;left:4600;top:715;width:864;height:519;visibility:visible;mso-wrap-style:square;v-text-anchor:top" coordsize="864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z8cUA&#10;AADcAAAADwAAAGRycy9kb3ducmV2LnhtbESPT2vCQBTE74LfYXlCb3VjpCKpq4goSG/+Qdvba/Y1&#10;m5p9G7Jrkn77bqHgcZiZ3zCLVW8r0VLjS8cKJuMEBHHudMmFgvNp9zwH4QOyxsoxKfghD6vlcLDA&#10;TLuOD9QeQyEihH2GCkwIdSalzw1Z9GNXE0fvyzUWQ5RNIXWDXYTbSqZJMpMWS44LBmvaGMpvx7tV&#10;8O4ut3R2eJu2n9uTuZuP/fW7c0o9jfr1K4hAfXiE/9t7rSCdv8D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DPxxQAAANwAAAAPAAAAAAAAAAAAAAAAAJgCAABkcnMv&#10;ZG93bnJldi54bWxQSwUGAAAAAAQABAD1AAAAigMAAAAA&#10;" path="m605,r,129l,129,,389r605,l605,518,864,259,605,xe" fillcolor="red" stroked="f">
                    <v:path arrowok="t" o:connecttype="custom" o:connectlocs="605,716;605,845;0,845;0,1105;605,1105;605,1234;864,975;605,716" o:connectangles="0,0,0,0,0,0,0,0"/>
                  </v:shape>
                  <v:shape id="Freeform 62" o:spid="_x0000_s1148" style="position:absolute;left:4600;top:715;width:864;height:519;visibility:visible;mso-wrap-style:square;v-text-anchor:top" coordsize="864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MnMUA&#10;AADcAAAADwAAAGRycy9kb3ducmV2LnhtbESPQWvCQBSE7wX/w/KE3ppNRa3ErCLaQqEKNs2hx0f2&#10;mYRm34bsmsR/3xUKPQ4z8w2TbkfTiJ46V1tW8BzFIIgLq2suFeRfb08rEM4ja2wsk4IbOdhuJg8p&#10;JtoO/El95ksRIOwSVFB53yZSuqIigy6yLXHwLrYz6IPsSqk7HALcNHIWx0tpsOawUGFL+4qKn+xq&#10;FLzW+vtlcZzv8g88zN1Z+jNfT0o9TsfdGoSn0f+H/9rvWsFstYT7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MycxQAAANwAAAAPAAAAAAAAAAAAAAAAAJgCAABkcnMv&#10;ZG93bnJldi54bWxQSwUGAAAAAAQABAD1AAAAigMAAAAA&#10;" path="m,129r605,l605,,864,259,605,518r,-129l,389,,129xe" filled="f" strokecolor="#41709c" strokeweight=".96pt">
                    <v:path arrowok="t" o:connecttype="custom" o:connectlocs="0,845;605,845;605,716;864,975;605,1234;605,1105;0,1105;0,845" o:connectangles="0,0,0,0,0,0,0,0"/>
                  </v:shape>
                  <v:shape id="Text Box 63" o:spid="_x0000_s1149" type="#_x0000_t202" style="position:absolute;left:4778;top:823;width:395;height:2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  <v:textbox inset="0,0,0,0">
                      <w:txbxContent>
                        <w:p w:rsidR="00523881" w:rsidRDefault="00523881" w:rsidP="00F65BF4">
                          <w:pPr>
                            <w:spacing w:line="281" w:lineRule="exact"/>
                            <w:rPr>
                              <w:rFonts w:ascii="Arial Black" w:hAnsi="Arial Black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sz w:val="20"/>
                            </w:rPr>
                            <w:t>нет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  <w:r w:rsidR="00F65BF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85060" cy="134112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1" w:type="dxa"/>
            <w:gridSpan w:val="8"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rPr>
                <w:rStyle w:val="1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Не воспрещается использовать логотипы, фирменные знаки и шрифтовые начертания, а также их комбинации.</w:t>
            </w:r>
          </w:p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rPr>
                <w:rStyle w:val="1b"/>
                <w:rFonts w:ascii="Times New Roman" w:hAnsi="Times New Roman" w:cs="Times New Roman"/>
                <w:sz w:val="24"/>
                <w:szCs w:val="24"/>
              </w:rPr>
            </w:pPr>
          </w:p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rPr>
                <w:rStyle w:val="1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Если форма логотипа не позволяет эффективно вписать его в зеленую зону, то допускается выйти за её границы на 15-20%, при условии, что элементы логотипа не будут перекрывать или касаться архитектурных деталей фасада.</w:t>
            </w:r>
          </w:p>
        </w:tc>
      </w:tr>
      <w:tr w:rsidR="00F65BF4" w:rsidTr="00F65BF4">
        <w:trPr>
          <w:gridAfter w:val="1"/>
          <w:wAfter w:w="180" w:type="dxa"/>
        </w:trPr>
        <w:tc>
          <w:tcPr>
            <w:tcW w:w="8331" w:type="dxa"/>
            <w:gridSpan w:val="7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В пределах зеленой зоны можно разместить одну или несколько вывесок. Каждый элемент вывески должен быть выровнен по архитектурным элементам фасада и по центру. Выравнивание надписи по краю недопустимо. Вывески оптически выравниваются по центру зеленой зоны. При размещении новой вывески на фасаде нужно принимать во внимание расположение и размер уже существующих вывесок.</w:t>
            </w:r>
          </w:p>
        </w:tc>
        <w:tc>
          <w:tcPr>
            <w:tcW w:w="7689" w:type="dxa"/>
            <w:gridSpan w:val="9"/>
            <w:hideMark/>
          </w:tcPr>
          <w:p w:rsidR="00F65BF4" w:rsidRDefault="00F65BF4">
            <w:pPr>
              <w:ind w:firstLine="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678680" cy="118872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6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BF4" w:rsidTr="00F65BF4">
        <w:trPr>
          <w:trHeight w:val="1183"/>
        </w:trPr>
        <w:tc>
          <w:tcPr>
            <w:tcW w:w="10944" w:type="dxa"/>
            <w:gridSpan w:val="10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036820" cy="94488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gridSpan w:val="7"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65BF4" w:rsidTr="00F65BF4">
        <w:trPr>
          <w:trHeight w:val="2697"/>
        </w:trPr>
        <w:tc>
          <w:tcPr>
            <w:tcW w:w="16200" w:type="dxa"/>
            <w:gridSpan w:val="17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 xml:space="preserve">Вывеску с плоской подложкой нельзя делить на две или уменьшить, она должна занимать всю отведенную площадь. Вывески с подложкой можно заменять на более предпочтительные вывески без подложки, делать это следует только на всём фасаде сразу. </w:t>
            </w:r>
            <w:proofErr w:type="spellStart"/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Лайтбоксы</w:t>
            </w:r>
            <w:proofErr w:type="spellEnd"/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 xml:space="preserve"> можно заменять вывесками более предпочтительных видов, но при согласовании с соседями или в соответствии с руководством. Менять вывеску с плоской подложкой на </w:t>
            </w:r>
            <w:proofErr w:type="spellStart"/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лайтбокс</w:t>
            </w:r>
            <w:proofErr w:type="spellEnd"/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 xml:space="preserve"> запрещается. Цветовая гамма подложек и надписей на них, используемых на вывесках поселений, может быть только светлых пастельных (но не белых) или зеленоватых тонов, в соответствии со старорусскими традициями. Использование другой цветовой гаммы возможно только в случаях, если этот цвет является фирменным знаком торговой сети, и исключительно в типовой зоне. Использование для подложек агрессивно ярких цветов не рекомендуется. Использование черного цвета допускается в сочетании со светлыми буквами, визуально создавая черно-белую гамму. При этом черные буквы на белом фоне не рекомендуются. При наличии нескольких вывесок разных организаций цветовую схему рекомендуется согласовывать с «соседями».</w:t>
            </w:r>
          </w:p>
        </w:tc>
      </w:tr>
      <w:tr w:rsidR="00F65BF4" w:rsidTr="00F65BF4">
        <w:trPr>
          <w:trHeight w:val="762"/>
        </w:trPr>
        <w:tc>
          <w:tcPr>
            <w:tcW w:w="4230" w:type="dxa"/>
            <w:vMerge w:val="restart"/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17420" cy="10363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  <w:gridSpan w:val="4"/>
            <w:vMerge w:val="restart"/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48740" cy="103632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  <w:gridSpan w:val="4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19300" cy="54864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  <w:gridSpan w:val="5"/>
            <w:vMerge w:val="restart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50620" cy="103632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3"/>
            <w:hideMark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05940" cy="46482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BF4" w:rsidTr="00F65BF4">
        <w:trPr>
          <w:trHeight w:val="1089"/>
        </w:trPr>
        <w:tc>
          <w:tcPr>
            <w:tcW w:w="300" w:type="dxa"/>
            <w:vMerge/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gridSpan w:val="4"/>
            <w:vMerge/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42" w:type="dxa"/>
            <w:gridSpan w:val="4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19300" cy="47244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9" w:type="dxa"/>
            <w:gridSpan w:val="5"/>
            <w:vMerge/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46" w:type="dxa"/>
            <w:gridSpan w:val="3"/>
            <w:hideMark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05940" cy="55626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BF4" w:rsidTr="00F65BF4">
        <w:trPr>
          <w:trHeight w:val="1417"/>
        </w:trPr>
        <w:tc>
          <w:tcPr>
            <w:tcW w:w="16200" w:type="dxa"/>
            <w:gridSpan w:val="17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 xml:space="preserve">В случаях, когда плоская подложка тянется через всё здание, образуя фриз, размещать её следует на некотором расстоянии от фасада или делать толщиной не менее 60 мм. Буквы и логотипы на вывесках не должны выходить за пределы зелёных зон, а подложки должны занимать всю отведенную площадь. При отсутствии согласия других арендаторов на единообразный стиль, заменять вывески с плоской подложкой на вывески без подложки или </w:t>
            </w:r>
            <w:proofErr w:type="spellStart"/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лайтбокс</w:t>
            </w:r>
            <w:proofErr w:type="spellEnd"/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 xml:space="preserve"> не допускается.</w:t>
            </w:r>
          </w:p>
        </w:tc>
      </w:tr>
      <w:tr w:rsidR="00F65BF4" w:rsidTr="00F65BF4">
        <w:tc>
          <w:tcPr>
            <w:tcW w:w="5850" w:type="dxa"/>
            <w:gridSpan w:val="4"/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589020" cy="9906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02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  <w:gridSpan w:val="7"/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78480" cy="9906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6"/>
            <w:hideMark/>
          </w:tcPr>
          <w:p w:rsidR="00F65BF4" w:rsidRDefault="00F65BF4">
            <w:pPr>
              <w:ind w:firstLine="3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02280" cy="9144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BF4" w:rsidRDefault="00F65BF4" w:rsidP="00F65BF4">
      <w:pPr>
        <w:rPr>
          <w:rFonts w:ascii="Times New Roman" w:hAnsi="Times New Roman"/>
          <w:color w:val="auto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3544"/>
        <w:gridCol w:w="1134"/>
        <w:gridCol w:w="6314"/>
      </w:tblGrid>
      <w:tr w:rsidR="00F65BF4" w:rsidTr="00F65BF4">
        <w:tc>
          <w:tcPr>
            <w:tcW w:w="8472" w:type="dxa"/>
            <w:gridSpan w:val="3"/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036820" cy="94488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4" w:type="dxa"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65BF4" w:rsidTr="00F65BF4">
        <w:tc>
          <w:tcPr>
            <w:tcW w:w="14786" w:type="dxa"/>
            <w:gridSpan w:val="4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E36C0A"/>
                <w:sz w:val="32"/>
                <w:szCs w:val="24"/>
              </w:rPr>
              <w:t>Плоские вывески с подложкой</w:t>
            </w:r>
          </w:p>
        </w:tc>
      </w:tr>
      <w:tr w:rsidR="00F65BF4" w:rsidTr="00F65BF4">
        <w:trPr>
          <w:trHeight w:val="3254"/>
        </w:trPr>
        <w:tc>
          <w:tcPr>
            <w:tcW w:w="3794" w:type="dxa"/>
            <w:vAlign w:val="center"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32660" cy="17145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50720" cy="17526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  <w:gridSpan w:val="2"/>
            <w:hideMark/>
          </w:tcPr>
          <w:p w:rsidR="00F65BF4" w:rsidRDefault="00F65BF4">
            <w:pPr>
              <w:rPr>
                <w:rFonts w:ascii="Times New Roman" w:hAnsi="Times New Roman"/>
                <w:sz w:val="20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>Расстояние от стены до вывески должно составлять более 25 мм. Вся глубина вывески с учётом расстояния до фасада + глубина самой вывески + глубина букв должна быть не более 100 мм. Глубина подложки - не более 50 мм. Толщина букв (при объемном исполнении) - не более 60 мм.</w:t>
            </w:r>
          </w:p>
          <w:p w:rsidR="00F65BF4" w:rsidRDefault="00F65BF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Варианты исполнения плоских вывесок с подложкой:</w:t>
            </w:r>
          </w:p>
          <w:p w:rsidR="00F65BF4" w:rsidRDefault="00F65BF4" w:rsidP="00F65BF4">
            <w:pPr>
              <w:numPr>
                <w:ilvl w:val="0"/>
                <w:numId w:val="5"/>
              </w:numPr>
              <w:tabs>
                <w:tab w:val="left" w:pos="1026"/>
              </w:tabs>
              <w:ind w:left="0" w:firstLine="7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Плоский - подсветка не допускается, длина до 70% от длины фасада, но не более 12 м, высота не более 700 мм, толщина подложки не более 50 мм.</w:t>
            </w:r>
          </w:p>
          <w:p w:rsidR="00F65BF4" w:rsidRDefault="00F65BF4" w:rsidP="00F65BF4">
            <w:pPr>
              <w:numPr>
                <w:ilvl w:val="0"/>
                <w:numId w:val="5"/>
              </w:numPr>
              <w:tabs>
                <w:tab w:val="left" w:pos="1026"/>
              </w:tabs>
              <w:ind w:left="0" w:firstLine="7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Объемный - при желании подсветка светодиодная, буквы должны прилегать к подложке, толщина букв не более 60 мм.</w:t>
            </w:r>
          </w:p>
          <w:p w:rsidR="00F65BF4" w:rsidRDefault="00F65BF4" w:rsidP="00F65BF4">
            <w:pPr>
              <w:numPr>
                <w:ilvl w:val="0"/>
                <w:numId w:val="5"/>
              </w:numPr>
              <w:tabs>
                <w:tab w:val="left" w:pos="1026"/>
              </w:tabs>
              <w:ind w:left="0" w:firstLine="7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Сквозной - крепление вывески не должно попадать на сквозные элементы, возможна контр - ажурная подсветка</w:t>
            </w:r>
          </w:p>
          <w:p w:rsidR="00F65BF4" w:rsidRDefault="00F65BF4" w:rsidP="00F65BF4">
            <w:pPr>
              <w:numPr>
                <w:ilvl w:val="0"/>
                <w:numId w:val="5"/>
              </w:numPr>
              <w:tabs>
                <w:tab w:val="left" w:pos="1026"/>
              </w:tabs>
              <w:ind w:left="0" w:firstLine="70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>Гравировка - подсветка не допускается, глубина надписи не более 25 мм.</w:t>
            </w:r>
          </w:p>
        </w:tc>
      </w:tr>
      <w:tr w:rsidR="00F65BF4" w:rsidTr="00F65BF4">
        <w:tc>
          <w:tcPr>
            <w:tcW w:w="7338" w:type="dxa"/>
            <w:gridSpan w:val="2"/>
          </w:tcPr>
          <w:p w:rsidR="00F65BF4" w:rsidRDefault="00F65BF4">
            <w:pPr>
              <w:rPr>
                <w:rFonts w:ascii="Times New Roman" w:hAnsi="Times New Roman"/>
                <w:b/>
                <w:color w:val="E36C0A"/>
                <w:sz w:val="32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E36C0A"/>
                <w:sz w:val="32"/>
                <w:szCs w:val="24"/>
              </w:rPr>
              <w:t>Плоские вывески без подложки</w:t>
            </w:r>
          </w:p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448" w:type="dxa"/>
            <w:gridSpan w:val="2"/>
          </w:tcPr>
          <w:p w:rsidR="00F65BF4" w:rsidRDefault="00F65BF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65BF4" w:rsidTr="00F65BF4">
        <w:trPr>
          <w:trHeight w:val="2926"/>
        </w:trPr>
        <w:tc>
          <w:tcPr>
            <w:tcW w:w="3794" w:type="dxa"/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17420" cy="1752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87880" cy="177546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  <w:gridSpan w:val="2"/>
            <w:vAlign w:val="center"/>
            <w:hideMark/>
          </w:tcPr>
          <w:p w:rsidR="00F65BF4" w:rsidRDefault="00F65BF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Вся глубина вывески с учетом расстояния до фасада + глубина букв должна быть не более 100 мм. Расстояние от вывески до стены не более 50 мм, глубина вывески не более 60 мм.</w:t>
            </w:r>
          </w:p>
          <w:p w:rsidR="00F65BF4" w:rsidRDefault="00F65B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исполнения плоских вывесок без подложки:</w:t>
            </w:r>
          </w:p>
          <w:p w:rsidR="00F65BF4" w:rsidRDefault="00F65BF4" w:rsidP="00F65BF4">
            <w:pPr>
              <w:numPr>
                <w:ilvl w:val="0"/>
                <w:numId w:val="5"/>
              </w:numPr>
              <w:tabs>
                <w:tab w:val="left" w:pos="1026"/>
              </w:tabs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Плоский - возможна контр - ажурная подсветка, ширина букв не должна превышать 20 мм.</w:t>
            </w:r>
          </w:p>
          <w:p w:rsidR="00F65BF4" w:rsidRDefault="00F65BF4" w:rsidP="00F65BF4">
            <w:pPr>
              <w:numPr>
                <w:ilvl w:val="0"/>
                <w:numId w:val="5"/>
              </w:numPr>
              <w:tabs>
                <w:tab w:val="left" w:pos="1026"/>
              </w:tabs>
              <w:ind w:left="0" w:firstLine="70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Объемный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- возможна контр - ажурная подсветка, не рекомендуется исполнение вывески из полистирола.</w:t>
            </w:r>
          </w:p>
        </w:tc>
      </w:tr>
    </w:tbl>
    <w:p w:rsidR="00F65BF4" w:rsidRDefault="00F65BF4" w:rsidP="00F65BF4">
      <w:pPr>
        <w:rPr>
          <w:rFonts w:ascii="Times New Roman" w:hAnsi="Times New Roman"/>
          <w:sz w:val="24"/>
          <w:szCs w:val="24"/>
        </w:rPr>
      </w:pPr>
    </w:p>
    <w:p w:rsidR="00F65BF4" w:rsidRDefault="00F65BF4" w:rsidP="00F65BF4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F65BF4" w:rsidTr="00F65BF4">
        <w:tc>
          <w:tcPr>
            <w:tcW w:w="9857" w:type="dxa"/>
            <w:gridSpan w:val="2"/>
            <w:hideMark/>
          </w:tcPr>
          <w:p w:rsidR="00F65BF4" w:rsidRDefault="00F65BF4">
            <w:pPr>
              <w:tabs>
                <w:tab w:val="left" w:pos="8040"/>
              </w:tabs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394960" cy="94488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9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ab/>
            </w:r>
          </w:p>
        </w:tc>
        <w:tc>
          <w:tcPr>
            <w:tcW w:w="4929" w:type="dxa"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65BF4" w:rsidTr="00F65BF4">
        <w:trPr>
          <w:trHeight w:val="1704"/>
        </w:trPr>
        <w:tc>
          <w:tcPr>
            <w:tcW w:w="14786" w:type="dxa"/>
            <w:gridSpan w:val="3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jc w:val="both"/>
              <w:rPr>
                <w:rStyle w:val="1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lastRenderedPageBreak/>
              <w:t>Вывески на киосках и павильонах размещаются во фризовой части торгового фронта.</w:t>
            </w:r>
          </w:p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jc w:val="both"/>
              <w:rPr>
                <w:rStyle w:val="1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При ширине киоска 2200 мм - ширина вывески должна быть не больше 2000 мм. Для киосков других размеров ширина</w:t>
            </w: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ab/>
              <w:t xml:space="preserve"> вывески — не больше 3000 мм. Для павильона любого размера ширина вывески должна быть не больше 3000 мм.</w:t>
            </w:r>
          </w:p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jc w:val="both"/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На киоске и павильоне разрешено размещать только основную вывеску с подложкой или без подложки с внутренней</w:t>
            </w: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ab/>
              <w:t xml:space="preserve"> подсветкой, буквы должны быть размещены в одну строку. Высота вывески — 300 мм. Вывеска и надпись на ней (в случае использования вывески на подложке) выравнивается только относительно центра.</w:t>
            </w:r>
          </w:p>
        </w:tc>
      </w:tr>
      <w:tr w:rsidR="00F65BF4" w:rsidTr="00F65BF4">
        <w:trPr>
          <w:trHeight w:val="2114"/>
        </w:trPr>
        <w:tc>
          <w:tcPr>
            <w:tcW w:w="4928" w:type="dxa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94560" cy="149352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84120" cy="149352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37460" cy="146304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BF4" w:rsidTr="00F65BF4">
        <w:trPr>
          <w:trHeight w:val="986"/>
        </w:trPr>
        <w:tc>
          <w:tcPr>
            <w:tcW w:w="14786" w:type="dxa"/>
            <w:gridSpan w:val="3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 xml:space="preserve">На павильонах и киосках возможно только временное оформление витрин и иных </w:t>
            </w:r>
            <w:proofErr w:type="spellStart"/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светопрозрачных</w:t>
            </w:r>
            <w:proofErr w:type="spellEnd"/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 xml:space="preserve"> конструкций. Информация должна наноситься на стекло при помощи самоклеящейся пленки. Возможно размещение информационных конструкций в проеме с внутренней стороны остекления.</w:t>
            </w:r>
          </w:p>
        </w:tc>
      </w:tr>
      <w:tr w:rsidR="00F65BF4" w:rsidTr="00F65BF4">
        <w:trPr>
          <w:trHeight w:val="2333"/>
        </w:trPr>
        <w:tc>
          <w:tcPr>
            <w:tcW w:w="4928" w:type="dxa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38400" cy="14859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97480" cy="147828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37460" cy="14173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BF4" w:rsidRDefault="00F65BF4" w:rsidP="00F65BF4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850"/>
        <w:gridCol w:w="1134"/>
        <w:gridCol w:w="709"/>
        <w:gridCol w:w="284"/>
        <w:gridCol w:w="1275"/>
        <w:gridCol w:w="426"/>
        <w:gridCol w:w="283"/>
        <w:gridCol w:w="851"/>
        <w:gridCol w:w="141"/>
        <w:gridCol w:w="284"/>
        <w:gridCol w:w="31"/>
        <w:gridCol w:w="252"/>
        <w:gridCol w:w="108"/>
        <w:gridCol w:w="743"/>
        <w:gridCol w:w="246"/>
        <w:gridCol w:w="1313"/>
        <w:gridCol w:w="393"/>
        <w:gridCol w:w="2803"/>
      </w:tblGrid>
      <w:tr w:rsidR="00F65BF4" w:rsidTr="00F65BF4">
        <w:tc>
          <w:tcPr>
            <w:tcW w:w="10277" w:type="dxa"/>
            <w:gridSpan w:val="17"/>
            <w:hideMark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539740" cy="78486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74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gridSpan w:val="3"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65BF4" w:rsidTr="00F65BF4">
        <w:tc>
          <w:tcPr>
            <w:tcW w:w="8613" w:type="dxa"/>
            <w:gridSpan w:val="11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jc w:val="center"/>
              <w:rPr>
                <w:rStyle w:val="1b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1b"/>
                <w:rFonts w:ascii="Times New Roman" w:hAnsi="Times New Roman" w:cs="Times New Roman"/>
                <w:b/>
                <w:sz w:val="20"/>
                <w:szCs w:val="20"/>
              </w:rPr>
              <w:t xml:space="preserve">Размещение </w:t>
            </w:r>
            <w:proofErr w:type="gramStart"/>
            <w:r>
              <w:rPr>
                <w:rStyle w:val="1b"/>
                <w:rFonts w:ascii="Times New Roman" w:hAnsi="Times New Roman" w:cs="Times New Roman"/>
                <w:b/>
                <w:sz w:val="20"/>
                <w:szCs w:val="20"/>
              </w:rPr>
              <w:t>панель-кронштейнов</w:t>
            </w:r>
            <w:proofErr w:type="gramEnd"/>
          </w:p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jc w:val="both"/>
            </w:pPr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 xml:space="preserve">Высота </w:t>
            </w:r>
            <w:proofErr w:type="gramStart"/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>панель-кронштейнов</w:t>
            </w:r>
            <w:proofErr w:type="gramEnd"/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 xml:space="preserve"> обычно привязывается к высоте других вывесок или к архитектурным деталям фасада. При компоновке в линию с вывеской высота </w:t>
            </w:r>
            <w:proofErr w:type="gramStart"/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>панель-кронштейнов</w:t>
            </w:r>
            <w:proofErr w:type="gramEnd"/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 xml:space="preserve"> должна быть не более 60 см. Для отдельных вертикальных панель-кронштейнов максимальная высота - 100 см. Недопустимо размещение информации в три уровня, выход за границы и асимметричность.</w:t>
            </w:r>
          </w:p>
        </w:tc>
        <w:tc>
          <w:tcPr>
            <w:tcW w:w="284" w:type="dxa"/>
            <w:vMerge w:val="restart"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jc w:val="both"/>
              <w:rPr>
                <w:rStyle w:val="1b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9" w:type="dxa"/>
            <w:gridSpan w:val="8"/>
            <w:vMerge w:val="restart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jc w:val="center"/>
              <w:rPr>
                <w:rStyle w:val="1b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1b"/>
                <w:rFonts w:ascii="Times New Roman" w:hAnsi="Times New Roman" w:cs="Times New Roman"/>
                <w:b/>
                <w:sz w:val="20"/>
                <w:szCs w:val="20"/>
              </w:rPr>
              <w:t>Размещение маркиз</w:t>
            </w:r>
          </w:p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jc w:val="both"/>
              <w:rPr>
                <w:rStyle w:val="1b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 xml:space="preserve">Маркизы не указываются на схемах размещения. Размещать маркизы можно в пределах витрин или окон, маркиза не должна, при этом, закрывать больше 30 % площади проема. Без дополнительного согласования маркизы можно устанавливать только в пределах оконных, дверных проемов. </w:t>
            </w:r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lastRenderedPageBreak/>
              <w:t>Маркиза устанавливается выше оконного проема за счет площади, предназначенной для вывесок. Маркизы не должны при этом закрывать архитектурные детали здания.</w:t>
            </w:r>
          </w:p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jc w:val="both"/>
              <w:rPr>
                <w:b/>
              </w:rPr>
            </w:pPr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>Удачно размещенные маркизы визуально увеличивают высоту витрин.</w:t>
            </w:r>
          </w:p>
        </w:tc>
      </w:tr>
      <w:tr w:rsidR="00F65BF4" w:rsidTr="00F65BF4">
        <w:trPr>
          <w:trHeight w:val="1140"/>
        </w:trPr>
        <w:tc>
          <w:tcPr>
            <w:tcW w:w="8613" w:type="dxa"/>
            <w:gridSpan w:val="11"/>
            <w:vAlign w:val="center"/>
            <w:hideMark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>
                  <wp:extent cx="5143500" cy="75438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3" t="41780" r="3716" b="43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vMerge/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Style w:val="1b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71" w:type="dxa"/>
            <w:gridSpan w:val="8"/>
            <w:vMerge/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Arial" w:eastAsia="Arial" w:hAnsi="Arial" w:cs="Arial"/>
                <w:b/>
                <w:spacing w:val="1"/>
                <w:sz w:val="23"/>
                <w:szCs w:val="23"/>
                <w:lang w:bidi="ru-RU"/>
              </w:rPr>
            </w:pPr>
          </w:p>
        </w:tc>
      </w:tr>
      <w:tr w:rsidR="00F65BF4" w:rsidTr="00F65BF4">
        <w:trPr>
          <w:trHeight w:val="1690"/>
        </w:trPr>
        <w:tc>
          <w:tcPr>
            <w:tcW w:w="2660" w:type="dxa"/>
            <w:gridSpan w:val="2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 размещении нескольких </w:t>
            </w:r>
            <w:proofErr w:type="gramStart"/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>панель-кронштейнов</w:t>
            </w:r>
            <w:proofErr w:type="gramEnd"/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 xml:space="preserve"> каждая организация может разместить только один панель-кронштейн, соблюдая следующие правила:</w:t>
            </w:r>
          </w:p>
        </w:tc>
        <w:tc>
          <w:tcPr>
            <w:tcW w:w="4678" w:type="dxa"/>
            <w:gridSpan w:val="6"/>
            <w:vAlign w:val="center"/>
            <w:hideMark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>
                  <wp:extent cx="2567940" cy="9601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vAlign w:val="center"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sz w:val="8"/>
                <w:szCs w:val="8"/>
                <w:lang w:eastAsia="en-US"/>
              </w:rPr>
            </w:pPr>
          </w:p>
        </w:tc>
        <w:tc>
          <w:tcPr>
            <w:tcW w:w="7165" w:type="dxa"/>
            <w:gridSpan w:val="11"/>
            <w:vMerge w:val="restart"/>
            <w:vAlign w:val="center"/>
          </w:tcPr>
          <w:p w:rsidR="00F65BF4" w:rsidRDefault="00F65BF4">
            <w:pPr>
              <w:tabs>
                <w:tab w:val="left" w:pos="2302"/>
              </w:tabs>
              <w:ind w:firstLine="0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>
                  <wp:extent cx="2720340" cy="64008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8"/>
                <w:szCs w:val="8"/>
              </w:rPr>
            </w:pPr>
          </w:p>
          <w:p w:rsidR="00F65BF4" w:rsidRDefault="00F65BF4">
            <w:pPr>
              <w:pStyle w:val="63"/>
              <w:shd w:val="clear" w:color="auto" w:fill="auto"/>
              <w:spacing w:line="240" w:lineRule="auto"/>
              <w:ind w:firstLine="0"/>
              <w:jc w:val="both"/>
              <w:rPr>
                <w:rStyle w:val="1b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>Разрешено использование не более 2-х цветов, близких к цвету фасада. Маркизы запрещено изготавливать из твердых материалов.</w:t>
            </w:r>
          </w:p>
          <w:p w:rsidR="00F65BF4" w:rsidRDefault="00F65BF4">
            <w:pPr>
              <w:pStyle w:val="63"/>
              <w:shd w:val="clear" w:color="auto" w:fill="auto"/>
              <w:spacing w:line="240" w:lineRule="auto"/>
              <w:ind w:firstLine="0"/>
              <w:jc w:val="both"/>
              <w:rPr>
                <w:rStyle w:val="1b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>На маркизах разрешено размещение информации в виде логотипа и рода деятельности организации.</w:t>
            </w:r>
          </w:p>
          <w:p w:rsidR="00F65BF4" w:rsidRDefault="00F65BF4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rStyle w:val="1b"/>
                <w:rFonts w:ascii="Times New Roman" w:hAnsi="Times New Roman" w:cs="Times New Roman"/>
                <w:sz w:val="8"/>
                <w:szCs w:val="8"/>
              </w:rPr>
            </w:pPr>
          </w:p>
          <w:p w:rsidR="00F65BF4" w:rsidRDefault="00F65BF4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2720340" cy="4953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BF4" w:rsidTr="00F65BF4">
        <w:trPr>
          <w:trHeight w:val="865"/>
        </w:trPr>
        <w:tc>
          <w:tcPr>
            <w:tcW w:w="7338" w:type="dxa"/>
            <w:gridSpan w:val="8"/>
            <w:hideMark/>
          </w:tcPr>
          <w:p w:rsidR="00F65BF4" w:rsidRDefault="00F65BF4" w:rsidP="00F65BF4">
            <w:pPr>
              <w:pStyle w:val="63"/>
              <w:numPr>
                <w:ilvl w:val="0"/>
                <w:numId w:val="5"/>
              </w:numPr>
              <w:shd w:val="clear" w:color="auto" w:fill="auto"/>
              <w:tabs>
                <w:tab w:val="left" w:pos="567"/>
              </w:tabs>
              <w:spacing w:line="240" w:lineRule="auto"/>
              <w:ind w:left="0" w:firstLine="0"/>
              <w:jc w:val="both"/>
              <w:rPr>
                <w:rStyle w:val="1b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>Выравнивание текста производится по центральной оси;</w:t>
            </w:r>
          </w:p>
          <w:p w:rsidR="00F65BF4" w:rsidRDefault="00F65BF4" w:rsidP="00F65BF4">
            <w:pPr>
              <w:pStyle w:val="63"/>
              <w:numPr>
                <w:ilvl w:val="0"/>
                <w:numId w:val="5"/>
              </w:numPr>
              <w:shd w:val="clear" w:color="auto" w:fill="auto"/>
              <w:tabs>
                <w:tab w:val="left" w:pos="567"/>
              </w:tabs>
              <w:spacing w:line="240" w:lineRule="auto"/>
              <w:ind w:left="0" w:firstLine="0"/>
              <w:jc w:val="both"/>
              <w:rPr>
                <w:rStyle w:val="1b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>Указатель (при наличии) может быть только один и находиться внизу;</w:t>
            </w:r>
          </w:p>
          <w:p w:rsidR="00F65BF4" w:rsidRDefault="00F65BF4" w:rsidP="00F65BF4">
            <w:pPr>
              <w:pStyle w:val="63"/>
              <w:numPr>
                <w:ilvl w:val="0"/>
                <w:numId w:val="5"/>
              </w:numPr>
              <w:shd w:val="clear" w:color="auto" w:fill="auto"/>
              <w:tabs>
                <w:tab w:val="left" w:pos="601"/>
              </w:tabs>
              <w:spacing w:line="240" w:lineRule="auto"/>
              <w:ind w:left="0" w:firstLine="0"/>
              <w:jc w:val="both"/>
              <w:rPr>
                <w:rStyle w:val="1b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 xml:space="preserve">Возможно размещение не более 4-х панелей. </w:t>
            </w:r>
          </w:p>
          <w:p w:rsidR="00F65BF4" w:rsidRDefault="00F65BF4" w:rsidP="00F65BF4">
            <w:pPr>
              <w:pStyle w:val="63"/>
              <w:numPr>
                <w:ilvl w:val="0"/>
                <w:numId w:val="5"/>
              </w:numPr>
              <w:shd w:val="clear" w:color="auto" w:fill="auto"/>
              <w:tabs>
                <w:tab w:val="left" w:pos="601"/>
              </w:tabs>
              <w:spacing w:line="240" w:lineRule="auto"/>
              <w:ind w:left="0" w:firstLine="0"/>
              <w:jc w:val="both"/>
            </w:pPr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>Панели должны быть одинакового размера, цвета и формы, не более 300 мм в длину;</w:t>
            </w:r>
          </w:p>
        </w:tc>
        <w:tc>
          <w:tcPr>
            <w:tcW w:w="300" w:type="dxa"/>
            <w:vMerge/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hAnsi="Times New Roman"/>
                <w:b/>
                <w:sz w:val="8"/>
                <w:szCs w:val="8"/>
                <w:lang w:eastAsia="en-US"/>
              </w:rPr>
            </w:pPr>
          </w:p>
        </w:tc>
        <w:tc>
          <w:tcPr>
            <w:tcW w:w="24971" w:type="dxa"/>
            <w:gridSpan w:val="11"/>
            <w:vMerge/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Arial" w:eastAsia="Arial" w:hAnsi="Arial" w:cs="Arial"/>
                <w:b/>
                <w:spacing w:val="1"/>
                <w:sz w:val="20"/>
                <w:lang w:bidi="ru-RU"/>
              </w:rPr>
            </w:pPr>
          </w:p>
        </w:tc>
      </w:tr>
      <w:tr w:rsidR="00F65BF4" w:rsidTr="00F65BF4">
        <w:trPr>
          <w:trHeight w:val="1412"/>
        </w:trPr>
        <w:tc>
          <w:tcPr>
            <w:tcW w:w="14786" w:type="dxa"/>
            <w:gridSpan w:val="20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rPr>
                <w:rStyle w:val="1b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 xml:space="preserve">Панель-кронштейны располагаются перпендикулярно зданию, информация может быть нанесена с </w:t>
            </w:r>
            <w:proofErr w:type="gramStart"/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>обоих</w:t>
            </w:r>
            <w:proofErr w:type="gramEnd"/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 xml:space="preserve"> сторон. Запрещено размещение нескольких </w:t>
            </w:r>
            <w:proofErr w:type="gramStart"/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>панель-кронштейнов</w:t>
            </w:r>
            <w:proofErr w:type="gramEnd"/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 xml:space="preserve"> по вертикали и горизонтали. </w:t>
            </w:r>
          </w:p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rPr>
                <w:rStyle w:val="1b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b"/>
                <w:rFonts w:ascii="Times New Roman" w:hAnsi="Times New Roman" w:cs="Times New Roman"/>
                <w:b/>
                <w:sz w:val="20"/>
                <w:szCs w:val="20"/>
              </w:rPr>
              <w:t>Панель-кронштейн с подложкой</w:t>
            </w:r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 xml:space="preserve"> - возможна подсветка фона и букв светодиодами (</w:t>
            </w:r>
            <w:proofErr w:type="gramStart"/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>плоский</w:t>
            </w:r>
            <w:proofErr w:type="gramEnd"/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>, объемный), неоном (объемный) или внутренняя подсветка (гравировка). Крепление вывески не должно попадать на сквозные элементы. Глубина гравировки не должна превышать 25 мм.</w:t>
            </w:r>
          </w:p>
          <w:p w:rsidR="00F65BF4" w:rsidRDefault="00F65BF4">
            <w:pPr>
              <w:pStyle w:val="63"/>
              <w:shd w:val="clear" w:color="auto" w:fill="auto"/>
              <w:spacing w:line="240" w:lineRule="auto"/>
              <w:ind w:firstLine="709"/>
              <w:rPr>
                <w:rStyle w:val="1b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b"/>
                <w:rFonts w:ascii="Times New Roman" w:hAnsi="Times New Roman" w:cs="Times New Roman"/>
                <w:b/>
                <w:sz w:val="20"/>
                <w:szCs w:val="20"/>
              </w:rPr>
              <w:t>Панель-кронштейн без подложки</w:t>
            </w:r>
            <w:r>
              <w:rPr>
                <w:rStyle w:val="1b"/>
                <w:rFonts w:ascii="Times New Roman" w:hAnsi="Times New Roman" w:cs="Times New Roman"/>
                <w:sz w:val="20"/>
                <w:szCs w:val="20"/>
              </w:rPr>
              <w:t xml:space="preserve"> - ширина букв или логотипа не должна превышать 60 мм. Возможна светодиодная или неоновая подсветка.</w:t>
            </w:r>
          </w:p>
          <w:p w:rsidR="00F65BF4" w:rsidRDefault="00F65BF4">
            <w:pPr>
              <w:rPr>
                <w:b/>
                <w:szCs w:val="22"/>
                <w:lang w:eastAsia="en-US"/>
              </w:rPr>
            </w:pPr>
            <w:r>
              <w:rPr>
                <w:rStyle w:val="1b"/>
                <w:rFonts w:ascii="Times New Roman" w:hAnsi="Times New Roman"/>
                <w:b/>
                <w:sz w:val="20"/>
              </w:rPr>
              <w:t xml:space="preserve">Панель-кронштейн указатель </w:t>
            </w:r>
            <w:r>
              <w:rPr>
                <w:rStyle w:val="1b"/>
                <w:rFonts w:ascii="Times New Roman" w:hAnsi="Times New Roman"/>
                <w:sz w:val="20"/>
              </w:rPr>
              <w:t>- располагается перпендикулярно зданию рядом с арками. Возможна светодиодная подсветка.</w:t>
            </w:r>
          </w:p>
        </w:tc>
      </w:tr>
      <w:tr w:rsidR="00F65BF4" w:rsidTr="00F65BF4">
        <w:tc>
          <w:tcPr>
            <w:tcW w:w="5353" w:type="dxa"/>
            <w:gridSpan w:val="5"/>
            <w:vAlign w:val="center"/>
            <w:hideMark/>
          </w:tcPr>
          <w:p w:rsidR="00F65BF4" w:rsidRDefault="00F65BF4">
            <w:pPr>
              <w:jc w:val="center"/>
              <w:rPr>
                <w:rStyle w:val="1b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E36C0A"/>
                <w:sz w:val="32"/>
                <w:szCs w:val="24"/>
              </w:rPr>
              <w:t xml:space="preserve">ВАРИАНТЫ КРЕПЛЕНИЯ ПАНЕЛЬ </w:t>
            </w:r>
            <w:proofErr w:type="gramStart"/>
            <w:r>
              <w:rPr>
                <w:rFonts w:ascii="Times New Roman" w:hAnsi="Times New Roman"/>
                <w:color w:val="E36C0A"/>
                <w:sz w:val="32"/>
                <w:szCs w:val="24"/>
              </w:rPr>
              <w:t>-К</w:t>
            </w:r>
            <w:proofErr w:type="gramEnd"/>
            <w:r>
              <w:rPr>
                <w:rFonts w:ascii="Times New Roman" w:hAnsi="Times New Roman"/>
                <w:color w:val="E36C0A"/>
                <w:sz w:val="32"/>
                <w:szCs w:val="24"/>
              </w:rPr>
              <w:t>РОНШТЕЙНОВ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rStyle w:val="1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вплотную</w:t>
            </w:r>
          </w:p>
        </w:tc>
        <w:tc>
          <w:tcPr>
            <w:tcW w:w="1560" w:type="dxa"/>
            <w:gridSpan w:val="3"/>
            <w:vAlign w:val="center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rStyle w:val="1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подвесное</w:t>
            </w:r>
          </w:p>
        </w:tc>
        <w:tc>
          <w:tcPr>
            <w:tcW w:w="1559" w:type="dxa"/>
            <w:gridSpan w:val="6"/>
            <w:vAlign w:val="center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rStyle w:val="1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на держателях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F65BF4" w:rsidRDefault="00F65BF4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rStyle w:val="1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b"/>
                <w:rFonts w:ascii="Times New Roman" w:hAnsi="Times New Roman" w:cs="Times New Roman"/>
                <w:sz w:val="24"/>
                <w:szCs w:val="24"/>
              </w:rPr>
              <w:t>общие указатели</w:t>
            </w:r>
          </w:p>
        </w:tc>
        <w:tc>
          <w:tcPr>
            <w:tcW w:w="3196" w:type="dxa"/>
            <w:gridSpan w:val="2"/>
            <w:vAlign w:val="center"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65BF4" w:rsidTr="00F65BF4">
        <w:trPr>
          <w:trHeight w:val="886"/>
        </w:trPr>
        <w:tc>
          <w:tcPr>
            <w:tcW w:w="9288" w:type="dxa"/>
            <w:gridSpan w:val="15"/>
            <w:tcBorders>
              <w:top w:val="nil"/>
              <w:left w:val="nil"/>
              <w:bottom w:val="single" w:sz="18" w:space="0" w:color="548DD4"/>
              <w:right w:val="nil"/>
            </w:tcBorders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158740" cy="73914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7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8" w:type="dxa"/>
            <w:gridSpan w:val="5"/>
            <w:tcBorders>
              <w:top w:val="nil"/>
              <w:left w:val="nil"/>
              <w:bottom w:val="single" w:sz="18" w:space="0" w:color="548DD4"/>
              <w:right w:val="nil"/>
            </w:tcBorders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65BF4" w:rsidTr="00F65BF4">
        <w:trPr>
          <w:trHeight w:val="579"/>
        </w:trPr>
        <w:tc>
          <w:tcPr>
            <w:tcW w:w="959" w:type="dxa"/>
            <w:tcBorders>
              <w:top w:val="single" w:sz="18" w:space="0" w:color="548DD4"/>
              <w:left w:val="single" w:sz="18" w:space="0" w:color="548DD4"/>
              <w:bottom w:val="nil"/>
              <w:right w:val="nil"/>
            </w:tcBorders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>
                  <wp:extent cx="350520" cy="4572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9" w:type="dxa"/>
            <w:gridSpan w:val="12"/>
            <w:tcBorders>
              <w:top w:val="single" w:sz="18" w:space="0" w:color="548DD4"/>
              <w:left w:val="nil"/>
              <w:bottom w:val="nil"/>
              <w:right w:val="nil"/>
            </w:tcBorders>
            <w:vAlign w:val="center"/>
            <w:hideMark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color w:val="E36C0A"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color w:val="E36C0A"/>
                <w:sz w:val="20"/>
              </w:rPr>
              <w:t>ТАБЛИЧКИ</w:t>
            </w:r>
          </w:p>
          <w:p w:rsidR="00F65BF4" w:rsidRDefault="00523881">
            <w:pPr>
              <w:jc w:val="center"/>
              <w:rPr>
                <w:rFonts w:ascii="Times New Roman" w:hAnsi="Times New Roman"/>
                <w:b/>
                <w:color w:val="E36C0A"/>
                <w:sz w:val="20"/>
                <w:lang w:eastAsia="en-US"/>
              </w:rPr>
            </w:pPr>
            <w:r>
              <w:rPr>
                <w:color w:val="auto"/>
                <w:szCs w:val="22"/>
                <w:lang w:eastAsia="en-US"/>
              </w:rPr>
              <w:pict>
                <v:shape id="_x0000_s1162" type="#_x0000_t32" style="position:absolute;left:0;text-align:left;margin-left:220.75pt;margin-top:11.1pt;width:23.5pt;height:17.55pt;z-index:251661824" o:connectortype="straight" strokecolor="#e36c0a">
                  <v:stroke endarrow="block"/>
                </v:shape>
              </w:pict>
            </w:r>
            <w:r>
              <w:rPr>
                <w:color w:val="auto"/>
                <w:szCs w:val="22"/>
                <w:lang w:eastAsia="en-US"/>
              </w:rPr>
              <w:pict>
                <v:shape id="_x0000_s1163" type="#_x0000_t32" style="position:absolute;left:0;text-align:left;margin-left:112.3pt;margin-top:10.9pt;width:15.05pt;height:16.15pt;flip:x;z-index:251662848" o:connectortype="straight" strokecolor="#e36c0a">
                  <v:stroke endarrow="block"/>
                </v:shape>
              </w:pict>
            </w:r>
            <w:r w:rsidR="00F65BF4">
              <w:rPr>
                <w:rFonts w:ascii="Times New Roman" w:hAnsi="Times New Roman"/>
                <w:b/>
                <w:color w:val="E36C0A"/>
                <w:sz w:val="20"/>
              </w:rPr>
              <w:t>(должны крепиться вплотную к фасаду)</w:t>
            </w:r>
          </w:p>
        </w:tc>
        <w:tc>
          <w:tcPr>
            <w:tcW w:w="252" w:type="dxa"/>
            <w:tcBorders>
              <w:top w:val="single" w:sz="18" w:space="0" w:color="548DD4"/>
              <w:left w:val="nil"/>
              <w:bottom w:val="nil"/>
              <w:right w:val="single" w:sz="18" w:space="0" w:color="548DD4"/>
            </w:tcBorders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>
                  <wp:extent cx="403860" cy="4572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gridSpan w:val="6"/>
            <w:tcBorders>
              <w:top w:val="single" w:sz="18" w:space="0" w:color="548DD4"/>
              <w:left w:val="single" w:sz="18" w:space="0" w:color="548DD4"/>
              <w:bottom w:val="nil"/>
              <w:right w:val="single" w:sz="18" w:space="0" w:color="548DD4"/>
            </w:tcBorders>
            <w:vAlign w:val="center"/>
            <w:hideMark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color w:val="E36C0A"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color w:val="E36C0A"/>
                <w:sz w:val="20"/>
              </w:rPr>
              <w:t>ЛАЙТБОКСЫ</w:t>
            </w:r>
          </w:p>
        </w:tc>
      </w:tr>
      <w:tr w:rsidR="00F65BF4" w:rsidTr="00F65BF4">
        <w:trPr>
          <w:trHeight w:val="318"/>
        </w:trPr>
        <w:tc>
          <w:tcPr>
            <w:tcW w:w="959" w:type="dxa"/>
            <w:tcBorders>
              <w:top w:val="nil"/>
              <w:left w:val="single" w:sz="18" w:space="0" w:color="548DD4"/>
              <w:bottom w:val="nil"/>
              <w:right w:val="nil"/>
            </w:tcBorders>
          </w:tcPr>
          <w:p w:rsidR="00F65BF4" w:rsidRDefault="00F65BF4">
            <w:pPr>
              <w:rPr>
                <w:rFonts w:ascii="Times New Roman" w:hAnsi="Times New Roman"/>
                <w:b/>
                <w:sz w:val="20"/>
                <w:lang w:eastAsia="en-US"/>
              </w:rPr>
            </w:pPr>
          </w:p>
        </w:tc>
        <w:tc>
          <w:tcPr>
            <w:tcW w:w="2551" w:type="dxa"/>
            <w:gridSpan w:val="2"/>
            <w:vAlign w:val="center"/>
            <w:hideMark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color w:val="E36C0A"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color w:val="E36C0A"/>
                <w:sz w:val="20"/>
              </w:rPr>
              <w:t>ИНФОРМАЦИОННЫЕ</w:t>
            </w:r>
          </w:p>
        </w:tc>
        <w:tc>
          <w:tcPr>
            <w:tcW w:w="2127" w:type="dxa"/>
            <w:gridSpan w:val="3"/>
            <w:vAlign w:val="center"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color w:val="E36C0A"/>
                <w:sz w:val="20"/>
                <w:lang w:eastAsia="en-US"/>
              </w:rPr>
            </w:pPr>
          </w:p>
        </w:tc>
        <w:tc>
          <w:tcPr>
            <w:tcW w:w="3543" w:type="dxa"/>
            <w:gridSpan w:val="8"/>
            <w:tcBorders>
              <w:top w:val="nil"/>
              <w:left w:val="nil"/>
              <w:bottom w:val="nil"/>
              <w:right w:val="single" w:sz="18" w:space="0" w:color="548DD4"/>
            </w:tcBorders>
            <w:vAlign w:val="center"/>
            <w:hideMark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color w:val="E36C0A"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color w:val="E36C0A"/>
                <w:sz w:val="20"/>
              </w:rPr>
              <w:t>УКАЗАТЕЛИ</w:t>
            </w:r>
          </w:p>
        </w:tc>
        <w:tc>
          <w:tcPr>
            <w:tcW w:w="5606" w:type="dxa"/>
            <w:gridSpan w:val="6"/>
            <w:vMerge w:val="restart"/>
            <w:tcBorders>
              <w:top w:val="nil"/>
              <w:left w:val="single" w:sz="18" w:space="0" w:color="548DD4"/>
              <w:bottom w:val="nil"/>
              <w:right w:val="single" w:sz="18" w:space="0" w:color="548DD4"/>
            </w:tcBorders>
            <w:hideMark/>
          </w:tcPr>
          <w:p w:rsidR="00F65BF4" w:rsidRDefault="00F65BF4">
            <w:pPr>
              <w:rPr>
                <w:rFonts w:ascii="Times New Roman" w:hAnsi="Times New Roman"/>
                <w:sz w:val="20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>Световой короб (</w:t>
            </w:r>
            <w:proofErr w:type="spellStart"/>
            <w:r>
              <w:rPr>
                <w:rFonts w:ascii="Times New Roman" w:hAnsi="Times New Roman"/>
                <w:sz w:val="20"/>
              </w:rPr>
              <w:t>лайтбокс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) — это ящик, передняя панель, которого полупрозрачна. </w:t>
            </w:r>
            <w:proofErr w:type="spellStart"/>
            <w:r>
              <w:rPr>
                <w:rFonts w:ascii="Times New Roman" w:hAnsi="Times New Roman"/>
                <w:sz w:val="20"/>
              </w:rPr>
              <w:t>Лайтбоксы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некогда самый </w:t>
            </w:r>
            <w:proofErr w:type="gramStart"/>
            <w:r>
              <w:rPr>
                <w:rFonts w:ascii="Times New Roman" w:hAnsi="Times New Roman"/>
                <w:sz w:val="20"/>
              </w:rPr>
              <w:lastRenderedPageBreak/>
              <w:t>популяр-</w:t>
            </w:r>
            <w:proofErr w:type="spellStart"/>
            <w:r>
              <w:rPr>
                <w:rFonts w:ascii="Times New Roman" w:hAnsi="Times New Roman"/>
                <w:sz w:val="20"/>
              </w:rPr>
              <w:t>ный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</w:rPr>
              <w:t xml:space="preserve"> и экономичный вид исполнения вывесок и других видов наружной рекламы. Рекламные световые короба нашли применение в разных областях наружной рекламы, они составляют основу фирменного рекламного оформления фасадов. Основной вид подсветки – это светодиоды. Изображение наносится на лицевую часть </w:t>
            </w:r>
            <w:proofErr w:type="spellStart"/>
            <w:r>
              <w:rPr>
                <w:rFonts w:ascii="Times New Roman" w:hAnsi="Times New Roman"/>
                <w:sz w:val="20"/>
              </w:rPr>
              <w:t>лайтбокса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с помощью аппликации из виниловой пленки или методом фотопечати.</w:t>
            </w:r>
          </w:p>
        </w:tc>
      </w:tr>
      <w:tr w:rsidR="00F65BF4" w:rsidTr="00F65BF4">
        <w:trPr>
          <w:trHeight w:val="1789"/>
        </w:trPr>
        <w:tc>
          <w:tcPr>
            <w:tcW w:w="3510" w:type="dxa"/>
            <w:gridSpan w:val="3"/>
            <w:tcBorders>
              <w:top w:val="nil"/>
              <w:left w:val="single" w:sz="18" w:space="0" w:color="548DD4"/>
              <w:bottom w:val="nil"/>
              <w:right w:val="nil"/>
            </w:tcBorders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2034540" cy="13030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>
                  <wp:extent cx="1272540" cy="13030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gridSpan w:val="8"/>
            <w:tcBorders>
              <w:top w:val="nil"/>
              <w:left w:val="nil"/>
              <w:bottom w:val="nil"/>
              <w:right w:val="single" w:sz="18" w:space="0" w:color="548DD4"/>
            </w:tcBorders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>
                  <wp:extent cx="2011680" cy="128778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1" w:type="dxa"/>
            <w:gridSpan w:val="6"/>
            <w:vMerge/>
            <w:tcBorders>
              <w:top w:val="nil"/>
              <w:left w:val="single" w:sz="18" w:space="0" w:color="548DD4"/>
              <w:bottom w:val="nil"/>
              <w:right w:val="single" w:sz="18" w:space="0" w:color="548DD4"/>
            </w:tcBorders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hAnsi="Times New Roman"/>
                <w:sz w:val="20"/>
                <w:lang w:eastAsia="en-US"/>
              </w:rPr>
            </w:pPr>
          </w:p>
        </w:tc>
      </w:tr>
      <w:tr w:rsidR="00F65BF4" w:rsidTr="00F65BF4">
        <w:trPr>
          <w:trHeight w:val="575"/>
        </w:trPr>
        <w:tc>
          <w:tcPr>
            <w:tcW w:w="3510" w:type="dxa"/>
            <w:gridSpan w:val="3"/>
            <w:vMerge w:val="restart"/>
            <w:tcBorders>
              <w:top w:val="nil"/>
              <w:left w:val="single" w:sz="18" w:space="0" w:color="548DD4"/>
              <w:bottom w:val="nil"/>
              <w:right w:val="nil"/>
            </w:tcBorders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Информационная табличка должна располагаться на уровне </w:t>
            </w:r>
            <w:proofErr w:type="spellStart"/>
            <w:r>
              <w:rPr>
                <w:rFonts w:ascii="Times New Roman" w:hAnsi="Times New Roman"/>
                <w:sz w:val="20"/>
              </w:rPr>
              <w:t>глаз</w:t>
            </w:r>
            <w:proofErr w:type="gramStart"/>
            <w:r>
              <w:rPr>
                <w:rFonts w:ascii="Times New Roman" w:hAnsi="Times New Roman"/>
                <w:sz w:val="20"/>
              </w:rPr>
              <w:t>.Н</w:t>
            </w:r>
            <w:proofErr w:type="gramEnd"/>
            <w:r>
              <w:rPr>
                <w:rFonts w:ascii="Times New Roman" w:hAnsi="Times New Roman"/>
                <w:sz w:val="20"/>
              </w:rPr>
              <w:t>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ней может указываться информация о самой компании, её сервисах, меню кафе.</w:t>
            </w:r>
          </w:p>
        </w:tc>
        <w:tc>
          <w:tcPr>
            <w:tcW w:w="1134" w:type="dxa"/>
            <w:vMerge w:val="restart"/>
            <w:hideMark/>
          </w:tcPr>
          <w:p w:rsidR="00F65BF4" w:rsidRDefault="00523881">
            <w:pPr>
              <w:ind w:firstLine="0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szCs w:val="22"/>
                <w:lang w:eastAsia="en-US"/>
              </w:rPr>
              <w:pict>
                <v:shape id="_x0000_s1160" type="#_x0000_t32" style="position:absolute;left:0;text-align:left;margin-left:20.35pt;margin-top:-.5pt;width:.05pt;height:54.85pt;z-index:251663872;mso-position-horizontal-relative:text;mso-position-vertical-relative:text" o:connectortype="straight" strokecolor="#4f81bd"/>
              </w:pict>
            </w:r>
          </w:p>
        </w:tc>
        <w:tc>
          <w:tcPr>
            <w:tcW w:w="4536" w:type="dxa"/>
            <w:gridSpan w:val="10"/>
            <w:vMerge w:val="restart"/>
            <w:tcBorders>
              <w:top w:val="nil"/>
              <w:left w:val="nil"/>
              <w:bottom w:val="nil"/>
              <w:right w:val="single" w:sz="18" w:space="0" w:color="548DD4"/>
            </w:tcBorders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>Табличка - указатель располагается возле дворовых арок или на многоэтажных зданиях, если фирмы располагаются на разных этажах или во дворах, и указывает направление движения</w:t>
            </w:r>
          </w:p>
        </w:tc>
        <w:tc>
          <w:tcPr>
            <w:tcW w:w="5606" w:type="dxa"/>
            <w:gridSpan w:val="6"/>
            <w:tcBorders>
              <w:top w:val="nil"/>
              <w:left w:val="single" w:sz="18" w:space="0" w:color="548DD4"/>
              <w:bottom w:val="nil"/>
              <w:right w:val="single" w:sz="18" w:space="0" w:color="548DD4"/>
            </w:tcBorders>
            <w:hideMark/>
          </w:tcPr>
          <w:p w:rsidR="00F65BF4" w:rsidRDefault="00523881">
            <w:pPr>
              <w:jc w:val="center"/>
              <w:rPr>
                <w:rFonts w:ascii="Times New Roman" w:hAnsi="Times New Roman"/>
                <w:b/>
                <w:color w:val="E36C0A"/>
                <w:sz w:val="20"/>
                <w:lang w:eastAsia="en-US"/>
              </w:rPr>
            </w:pPr>
            <w:r>
              <w:rPr>
                <w:szCs w:val="22"/>
                <w:lang w:eastAsia="en-US"/>
              </w:rPr>
              <w:pict>
                <v:shape id="_x0000_s1165" type="#_x0000_t32" style="position:absolute;left:0;text-align:left;margin-left:129.95pt;margin-top:13.45pt;width:23.5pt;height:17.55pt;z-index:251664896;mso-position-horizontal-relative:text;mso-position-vertical-relative:text" o:connectortype="straight" strokecolor="#e36c0a">
                  <v:stroke endarrow="block"/>
                </v:shape>
              </w:pict>
            </w:r>
            <w:r>
              <w:rPr>
                <w:szCs w:val="22"/>
                <w:lang w:eastAsia="en-US"/>
              </w:rPr>
              <w:pict>
                <v:shape id="_x0000_s1164" type="#_x0000_t32" style="position:absolute;left:0;text-align:left;margin-left:114.9pt;margin-top:13.45pt;width:15.05pt;height:16.15pt;flip:x;z-index:251665920;mso-position-horizontal-relative:text;mso-position-vertical-relative:text" o:connectortype="straight" strokecolor="#e36c0a">
                  <v:stroke endarrow="block"/>
                </v:shape>
              </w:pict>
            </w:r>
            <w:r w:rsidR="00F65BF4">
              <w:rPr>
                <w:rFonts w:ascii="Times New Roman" w:hAnsi="Times New Roman"/>
                <w:b/>
                <w:color w:val="E36C0A"/>
                <w:sz w:val="20"/>
              </w:rPr>
              <w:t>ВИДЫ ЛАЙТБОКСОВ</w:t>
            </w:r>
          </w:p>
        </w:tc>
      </w:tr>
      <w:tr w:rsidR="00F65BF4" w:rsidTr="00F65BF4">
        <w:trPr>
          <w:trHeight w:val="681"/>
        </w:trPr>
        <w:tc>
          <w:tcPr>
            <w:tcW w:w="900" w:type="dxa"/>
            <w:gridSpan w:val="3"/>
            <w:vMerge/>
            <w:tcBorders>
              <w:top w:val="nil"/>
              <w:left w:val="single" w:sz="18" w:space="0" w:color="548DD4"/>
              <w:bottom w:val="nil"/>
              <w:right w:val="nil"/>
            </w:tcBorders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hAnsi="Times New Roman"/>
                <w:b/>
                <w:sz w:val="20"/>
                <w:lang w:eastAsia="en-US"/>
              </w:rPr>
            </w:pPr>
          </w:p>
        </w:tc>
        <w:tc>
          <w:tcPr>
            <w:tcW w:w="300" w:type="dxa"/>
            <w:vMerge/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hAnsi="Times New Roman"/>
                <w:b/>
                <w:sz w:val="20"/>
                <w:lang w:eastAsia="en-US"/>
              </w:rPr>
            </w:pPr>
          </w:p>
        </w:tc>
        <w:tc>
          <w:tcPr>
            <w:tcW w:w="3000" w:type="dxa"/>
            <w:gridSpan w:val="10"/>
            <w:vMerge/>
            <w:tcBorders>
              <w:top w:val="nil"/>
              <w:left w:val="nil"/>
              <w:bottom w:val="nil"/>
              <w:right w:val="single" w:sz="18" w:space="0" w:color="548DD4"/>
            </w:tcBorders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hAnsi="Times New Roman"/>
                <w:b/>
                <w:sz w:val="20"/>
                <w:lang w:eastAsia="en-US"/>
              </w:rPr>
            </w:pPr>
          </w:p>
        </w:tc>
        <w:tc>
          <w:tcPr>
            <w:tcW w:w="2803" w:type="dxa"/>
            <w:gridSpan w:val="5"/>
            <w:tcBorders>
              <w:top w:val="nil"/>
              <w:left w:val="single" w:sz="18" w:space="0" w:color="548DD4"/>
              <w:bottom w:val="nil"/>
              <w:right w:val="nil"/>
            </w:tcBorders>
          </w:tcPr>
          <w:p w:rsidR="00F65BF4" w:rsidRDefault="00F65BF4">
            <w:pPr>
              <w:jc w:val="center"/>
              <w:rPr>
                <w:rFonts w:ascii="Times New Roman" w:hAnsi="Times New Roman"/>
                <w:color w:val="E36C0A"/>
                <w:sz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E36C0A"/>
                <w:sz w:val="20"/>
              </w:rPr>
              <w:t>Лайтбоксы</w:t>
            </w:r>
            <w:proofErr w:type="spellEnd"/>
            <w:r>
              <w:rPr>
                <w:rFonts w:ascii="Times New Roman" w:hAnsi="Times New Roman"/>
                <w:color w:val="E36C0A"/>
                <w:sz w:val="20"/>
              </w:rPr>
              <w:t xml:space="preserve"> простых геометрических форм</w:t>
            </w:r>
          </w:p>
          <w:p w:rsidR="00F65BF4" w:rsidRDefault="00F65BF4">
            <w:pPr>
              <w:rPr>
                <w:rFonts w:ascii="Times New Roman" w:hAnsi="Times New Roman"/>
                <w:sz w:val="20"/>
                <w:lang w:eastAsia="en-US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single" w:sz="18" w:space="0" w:color="548DD4"/>
            </w:tcBorders>
          </w:tcPr>
          <w:p w:rsidR="00F65BF4" w:rsidRDefault="00F65BF4">
            <w:pPr>
              <w:jc w:val="center"/>
              <w:rPr>
                <w:rFonts w:ascii="Times New Roman" w:hAnsi="Times New Roman"/>
                <w:color w:val="E36C0A"/>
                <w:sz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E36C0A"/>
                <w:sz w:val="20"/>
              </w:rPr>
              <w:t>Лайтбоксы</w:t>
            </w:r>
            <w:proofErr w:type="spellEnd"/>
            <w:r>
              <w:rPr>
                <w:rFonts w:ascii="Times New Roman" w:hAnsi="Times New Roman"/>
                <w:color w:val="E36C0A"/>
                <w:sz w:val="20"/>
              </w:rPr>
              <w:t xml:space="preserve"> сложных геометрических форм</w:t>
            </w:r>
          </w:p>
          <w:p w:rsidR="00F65BF4" w:rsidRDefault="00F65BF4">
            <w:pPr>
              <w:rPr>
                <w:rFonts w:ascii="Times New Roman" w:hAnsi="Times New Roman"/>
                <w:sz w:val="20"/>
                <w:lang w:eastAsia="en-US"/>
              </w:rPr>
            </w:pPr>
          </w:p>
        </w:tc>
      </w:tr>
      <w:tr w:rsidR="00F65BF4" w:rsidTr="00F65BF4">
        <w:trPr>
          <w:trHeight w:val="591"/>
        </w:trPr>
        <w:tc>
          <w:tcPr>
            <w:tcW w:w="3510" w:type="dxa"/>
            <w:gridSpan w:val="3"/>
            <w:tcBorders>
              <w:top w:val="nil"/>
              <w:left w:val="single" w:sz="18" w:space="0" w:color="548DD4"/>
              <w:bottom w:val="nil"/>
              <w:right w:val="nil"/>
            </w:tcBorders>
            <w:vAlign w:val="center"/>
            <w:hideMark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color w:val="E36C0A"/>
                <w:sz w:val="20"/>
              </w:rPr>
              <w:t>Рекомендации по исполнению табличек</w:t>
            </w:r>
          </w:p>
        </w:tc>
        <w:tc>
          <w:tcPr>
            <w:tcW w:w="1134" w:type="dxa"/>
            <w:hideMark/>
          </w:tcPr>
          <w:p w:rsidR="00F65BF4" w:rsidRDefault="00523881">
            <w:pPr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szCs w:val="22"/>
                <w:lang w:eastAsia="en-US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161" type="#_x0000_t13" style="position:absolute;left:0;text-align:left;margin-left:0;margin-top:7.3pt;width:47.7pt;height:41.4pt;z-index:251666944;mso-position-horizontal-relative:text;mso-position-vertical-relative:text" adj="8106,5765" fillcolor="yellow" strokecolor="#4f81bd"/>
              </w:pict>
            </w:r>
          </w:p>
        </w:tc>
        <w:tc>
          <w:tcPr>
            <w:tcW w:w="4536" w:type="dxa"/>
            <w:gridSpan w:val="10"/>
            <w:tcBorders>
              <w:top w:val="nil"/>
              <w:left w:val="nil"/>
              <w:bottom w:val="nil"/>
              <w:right w:val="single" w:sz="18" w:space="0" w:color="548DD4"/>
            </w:tcBorders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>Каждый элемент таблички должен быть выполнен в едином стиле и цвете.</w:t>
            </w:r>
          </w:p>
        </w:tc>
        <w:tc>
          <w:tcPr>
            <w:tcW w:w="2803" w:type="dxa"/>
            <w:gridSpan w:val="5"/>
            <w:vMerge w:val="restart"/>
            <w:tcBorders>
              <w:top w:val="nil"/>
              <w:left w:val="single" w:sz="18" w:space="0" w:color="548DD4"/>
              <w:bottom w:val="nil"/>
              <w:right w:val="nil"/>
            </w:tcBorders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sz w:val="20"/>
                <w:lang w:eastAsia="en-US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1653540" cy="96774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  <w:vMerge w:val="restart"/>
            <w:tcBorders>
              <w:top w:val="nil"/>
              <w:left w:val="nil"/>
              <w:bottom w:val="nil"/>
              <w:right w:val="single" w:sz="18" w:space="0" w:color="548DD4"/>
            </w:tcBorders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sz w:val="20"/>
                <w:lang w:eastAsia="en-US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1417320" cy="96774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BF4" w:rsidTr="00F65BF4">
        <w:trPr>
          <w:trHeight w:val="874"/>
        </w:trPr>
        <w:tc>
          <w:tcPr>
            <w:tcW w:w="3510" w:type="dxa"/>
            <w:gridSpan w:val="3"/>
            <w:tcBorders>
              <w:top w:val="nil"/>
              <w:left w:val="single" w:sz="18" w:space="0" w:color="548DD4"/>
              <w:bottom w:val="nil"/>
              <w:right w:val="nil"/>
            </w:tcBorders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</w:rPr>
              <w:t>Высота ≤ 500 мм</w:t>
            </w:r>
          </w:p>
          <w:p w:rsidR="00F65BF4" w:rsidRDefault="00F65BF4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Ширина ≤ 300 мм</w:t>
            </w:r>
          </w:p>
          <w:p w:rsidR="00F65BF4" w:rsidRDefault="00F65BF4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Глубина таблички ≤ 30 мм</w:t>
            </w:r>
          </w:p>
          <w:p w:rsidR="00F65BF4" w:rsidRDefault="00F65BF4">
            <w:pPr>
              <w:rPr>
                <w:rFonts w:ascii="Times New Roman" w:hAnsi="Times New Roman"/>
                <w:b/>
                <w:color w:val="E36C0A"/>
                <w:sz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Толщина букв </w:t>
            </w:r>
            <w:r>
              <w:rPr>
                <w:rFonts w:ascii="Times New Roman" w:hAnsi="Times New Roman"/>
                <w:sz w:val="20"/>
              </w:rPr>
              <w:t>(при объемном исполнении)</w:t>
            </w:r>
            <w:r>
              <w:rPr>
                <w:rFonts w:ascii="Times New Roman" w:hAnsi="Times New Roman"/>
                <w:b/>
                <w:sz w:val="20"/>
              </w:rPr>
              <w:t xml:space="preserve"> ≤ 20 мм</w:t>
            </w:r>
          </w:p>
        </w:tc>
        <w:tc>
          <w:tcPr>
            <w:tcW w:w="1134" w:type="dxa"/>
          </w:tcPr>
          <w:p w:rsidR="00F65BF4" w:rsidRDefault="00F65BF4">
            <w:pPr>
              <w:rPr>
                <w:rFonts w:ascii="Times New Roman" w:hAnsi="Times New Roman"/>
                <w:b/>
                <w:sz w:val="20"/>
                <w:lang w:eastAsia="en-US"/>
              </w:rPr>
            </w:pPr>
          </w:p>
        </w:tc>
        <w:tc>
          <w:tcPr>
            <w:tcW w:w="4536" w:type="dxa"/>
            <w:gridSpan w:val="10"/>
            <w:tcBorders>
              <w:top w:val="nil"/>
              <w:left w:val="nil"/>
              <w:bottom w:val="nil"/>
              <w:right w:val="single" w:sz="18" w:space="0" w:color="548DD4"/>
            </w:tcBorders>
          </w:tcPr>
          <w:p w:rsidR="00F65BF4" w:rsidRDefault="00F65BF4">
            <w:pPr>
              <w:pStyle w:val="30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>Изготавливать надпись предпочтительно из цельного материала. Допускается контр ажурная подсветка.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Желательно размещение только в типовой зоне. </w:t>
            </w:r>
          </w:p>
          <w:p w:rsidR="00F65BF4" w:rsidRDefault="00F65BF4">
            <w:pPr>
              <w:rPr>
                <w:rFonts w:ascii="Times New Roman" w:hAnsi="Times New Roman"/>
                <w:sz w:val="20"/>
                <w:lang w:eastAsia="en-US"/>
              </w:rPr>
            </w:pPr>
          </w:p>
        </w:tc>
        <w:tc>
          <w:tcPr>
            <w:tcW w:w="20668" w:type="dxa"/>
            <w:gridSpan w:val="5"/>
            <w:vMerge/>
            <w:tcBorders>
              <w:top w:val="nil"/>
              <w:left w:val="single" w:sz="18" w:space="0" w:color="548DD4"/>
              <w:bottom w:val="nil"/>
              <w:right w:val="nil"/>
            </w:tcBorders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hAnsi="Times New Roman"/>
                <w:sz w:val="20"/>
                <w:lang w:eastAsia="en-US"/>
              </w:rPr>
            </w:pPr>
          </w:p>
        </w:tc>
        <w:tc>
          <w:tcPr>
            <w:tcW w:w="2803" w:type="dxa"/>
            <w:vMerge/>
            <w:tcBorders>
              <w:top w:val="nil"/>
              <w:left w:val="nil"/>
              <w:bottom w:val="nil"/>
              <w:right w:val="single" w:sz="18" w:space="0" w:color="548DD4"/>
            </w:tcBorders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hAnsi="Times New Roman"/>
                <w:sz w:val="20"/>
                <w:lang w:eastAsia="en-US"/>
              </w:rPr>
            </w:pPr>
          </w:p>
        </w:tc>
      </w:tr>
      <w:tr w:rsidR="00F65BF4" w:rsidTr="00F65BF4">
        <w:trPr>
          <w:trHeight w:val="1830"/>
        </w:trPr>
        <w:tc>
          <w:tcPr>
            <w:tcW w:w="9180" w:type="dxa"/>
            <w:gridSpan w:val="14"/>
            <w:tcBorders>
              <w:top w:val="nil"/>
              <w:left w:val="single" w:sz="18" w:space="0" w:color="548DD4"/>
              <w:bottom w:val="nil"/>
              <w:right w:val="single" w:sz="18" w:space="0" w:color="548DD4"/>
            </w:tcBorders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>На табличках допустимо размещение следующей информации - фирменное наименование, род деятельности, время работы, дополнительная информация, не перегружающая наполнение таблички. Ассиметричное выравнивание элементов текста не допускается, выход за пределы таблички запрещен, важно соблюдение необходимых отступов. На табличках с меню кафе и ресторанов допускается ежедневная смена информации путем рукописного текста, но только на специальных табличках и специальным мелком (маркером). Запрещено размещение рекламы вместо меню.</w:t>
            </w:r>
          </w:p>
        </w:tc>
        <w:tc>
          <w:tcPr>
            <w:tcW w:w="5606" w:type="dxa"/>
            <w:gridSpan w:val="6"/>
            <w:tcBorders>
              <w:top w:val="nil"/>
              <w:left w:val="single" w:sz="18" w:space="0" w:color="548DD4"/>
              <w:bottom w:val="nil"/>
              <w:right w:val="single" w:sz="18" w:space="0" w:color="548DD4"/>
            </w:tcBorders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Монтировать </w:t>
            </w:r>
            <w:proofErr w:type="spellStart"/>
            <w:r>
              <w:rPr>
                <w:rFonts w:ascii="Times New Roman" w:hAnsi="Times New Roman"/>
                <w:sz w:val="20"/>
              </w:rPr>
              <w:t>лайтбоксы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рекомендуется прямо к фасаду. Подложка и информация должны быть в едином цвете. Размеры при плоском исполнении должны соответствовать следующим параметрам: ширина вывески - до 6, высота вывески - до 700 мм, глубина вывески - до 180 мм. При объемном исполнении ширина букв не должна превышать 180 мм</w:t>
            </w:r>
          </w:p>
        </w:tc>
      </w:tr>
    </w:tbl>
    <w:p w:rsidR="00F65BF4" w:rsidRDefault="00F65BF4" w:rsidP="00F65BF4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774"/>
        <w:gridCol w:w="2770"/>
        <w:gridCol w:w="842"/>
        <w:gridCol w:w="3663"/>
        <w:gridCol w:w="3510"/>
      </w:tblGrid>
      <w:tr w:rsidR="00F65BF4" w:rsidTr="00F65BF4">
        <w:tc>
          <w:tcPr>
            <w:tcW w:w="11276" w:type="dxa"/>
            <w:gridSpan w:val="5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36820" cy="94488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65BF4" w:rsidTr="00F65BF4">
        <w:trPr>
          <w:trHeight w:val="429"/>
        </w:trPr>
        <w:tc>
          <w:tcPr>
            <w:tcW w:w="7613" w:type="dxa"/>
            <w:gridSpan w:val="4"/>
            <w:hideMark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color w:val="E36C0A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E36C0A"/>
                <w:sz w:val="24"/>
                <w:szCs w:val="24"/>
              </w:rPr>
              <w:t>ПОСТОЯННОЕ ОФОРМЛЕНИЕ ВИТРИН</w:t>
            </w:r>
          </w:p>
        </w:tc>
        <w:tc>
          <w:tcPr>
            <w:tcW w:w="7173" w:type="dxa"/>
            <w:gridSpan w:val="2"/>
            <w:hideMark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color w:val="E36C0A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E36C0A"/>
                <w:sz w:val="24"/>
                <w:szCs w:val="24"/>
              </w:rPr>
              <w:t>ВРЕМЕННОЕ ОФОРМЛЕНИЕ ВИТРИН</w:t>
            </w:r>
          </w:p>
        </w:tc>
      </w:tr>
      <w:tr w:rsidR="00F65BF4" w:rsidTr="00F65BF4">
        <w:trPr>
          <w:trHeight w:val="1221"/>
        </w:trPr>
        <w:tc>
          <w:tcPr>
            <w:tcW w:w="7613" w:type="dxa"/>
            <w:gridSpan w:val="4"/>
            <w:hideMark/>
          </w:tcPr>
          <w:p w:rsidR="00F65BF4" w:rsidRDefault="00F65BF4">
            <w:pPr>
              <w:rPr>
                <w:rFonts w:ascii="Times New Roman" w:hAnsi="Times New Roman"/>
                <w:sz w:val="20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>Постоянное оформление витрин применяется в том случае, когда нет возможности установить плоскую вывеску, при этом допускается размещать только наименование и род деятельности организации. Толщина подложки постоянного оформления витрины не должна превышать 50 мм, а толщина букв (при объемном исполнении) - 60 мм.</w:t>
            </w:r>
          </w:p>
        </w:tc>
        <w:tc>
          <w:tcPr>
            <w:tcW w:w="7173" w:type="dxa"/>
            <w:gridSpan w:val="2"/>
            <w:hideMark/>
          </w:tcPr>
          <w:p w:rsidR="00F65BF4" w:rsidRDefault="00F65BF4">
            <w:pPr>
              <w:rPr>
                <w:rFonts w:ascii="Times New Roman" w:hAnsi="Times New Roman"/>
                <w:sz w:val="20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>Временное оформление витрины - это нанесение информации об акциях и других временных мероприятиях с внешней стороны остекления, при условии, что данная информация не занимает более 30% всей площади.</w:t>
            </w:r>
          </w:p>
        </w:tc>
      </w:tr>
      <w:tr w:rsidR="00F65BF4" w:rsidTr="00F65BF4">
        <w:trPr>
          <w:trHeight w:val="1866"/>
        </w:trPr>
        <w:tc>
          <w:tcPr>
            <w:tcW w:w="4001" w:type="dxa"/>
            <w:gridSpan w:val="2"/>
            <w:vAlign w:val="center"/>
            <w:hideMark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00300" cy="10744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gridSpan w:val="2"/>
            <w:vAlign w:val="center"/>
            <w:hideMark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50720" cy="10744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vAlign w:val="center"/>
            <w:hideMark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03120" cy="10744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  <w:hideMark/>
          </w:tcPr>
          <w:p w:rsidR="00F65BF4" w:rsidRDefault="00F65BF4">
            <w:pPr>
              <w:ind w:firstLine="6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38300" cy="10744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BF4" w:rsidTr="00F65BF4">
        <w:trPr>
          <w:trHeight w:val="507"/>
        </w:trPr>
        <w:tc>
          <w:tcPr>
            <w:tcW w:w="14786" w:type="dxa"/>
            <w:gridSpan w:val="6"/>
            <w:hideMark/>
          </w:tcPr>
          <w:p w:rsidR="00F65BF4" w:rsidRDefault="00F65BF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E36C0A"/>
                <w:sz w:val="24"/>
                <w:szCs w:val="24"/>
              </w:rPr>
              <w:t>Варианты исполнения постоянных вывесок на витринах</w:t>
            </w:r>
          </w:p>
        </w:tc>
      </w:tr>
      <w:tr w:rsidR="00F65BF4" w:rsidTr="00F65BF4">
        <w:trPr>
          <w:trHeight w:val="2840"/>
        </w:trPr>
        <w:tc>
          <w:tcPr>
            <w:tcW w:w="3227" w:type="dxa"/>
            <w:vAlign w:val="center"/>
            <w:hideMark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69720" cy="16535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vAlign w:val="center"/>
            <w:hideMark/>
          </w:tcPr>
          <w:p w:rsidR="00F65BF4" w:rsidRDefault="00F65BF4">
            <w:pPr>
              <w:ind w:firstLine="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84020" cy="16535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gridSpan w:val="2"/>
            <w:vAlign w:val="center"/>
            <w:hideMark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90800" cy="16535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hideMark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973580" cy="16459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20" t="37148" r="9160" b="29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BF4" w:rsidRDefault="00F65BF4" w:rsidP="00F65BF4">
      <w:pPr>
        <w:rPr>
          <w:rFonts w:ascii="Times New Roman" w:hAnsi="Times New Roman"/>
          <w:sz w:val="24"/>
          <w:szCs w:val="24"/>
        </w:rPr>
      </w:pPr>
    </w:p>
    <w:p w:rsidR="00F65BF4" w:rsidRDefault="00F65BF4" w:rsidP="00F65BF4">
      <w:pPr>
        <w:rPr>
          <w:rFonts w:ascii="Times New Roman" w:hAnsi="Times New Roman"/>
          <w:sz w:val="24"/>
          <w:szCs w:val="24"/>
        </w:rPr>
      </w:pPr>
    </w:p>
    <w:p w:rsidR="00F65BF4" w:rsidRDefault="00F65BF4" w:rsidP="00F65BF4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76"/>
        <w:gridCol w:w="6303"/>
        <w:gridCol w:w="1985"/>
        <w:gridCol w:w="547"/>
        <w:gridCol w:w="729"/>
        <w:gridCol w:w="4512"/>
      </w:tblGrid>
      <w:tr w:rsidR="00F65BF4" w:rsidTr="00F65BF4">
        <w:tc>
          <w:tcPr>
            <w:tcW w:w="10011" w:type="dxa"/>
            <w:gridSpan w:val="4"/>
            <w:hideMark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36820" cy="94488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8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gridSpan w:val="2"/>
          </w:tcPr>
          <w:p w:rsidR="00F65BF4" w:rsidRDefault="00F65B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65BF4" w:rsidTr="00F65BF4">
        <w:tc>
          <w:tcPr>
            <w:tcW w:w="14786" w:type="dxa"/>
            <w:gridSpan w:val="6"/>
            <w:vAlign w:val="center"/>
            <w:hideMark/>
          </w:tcPr>
          <w:p w:rsidR="00F65BF4" w:rsidRDefault="00F65BF4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781800" cy="8610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BF4" w:rsidTr="00F65BF4">
        <w:trPr>
          <w:trHeight w:val="1482"/>
        </w:trPr>
        <w:tc>
          <w:tcPr>
            <w:tcW w:w="1176" w:type="dxa"/>
            <w:tcBorders>
              <w:top w:val="nil"/>
              <w:left w:val="nil"/>
              <w:bottom w:val="single" w:sz="18" w:space="0" w:color="7030A0"/>
              <w:right w:val="nil"/>
            </w:tcBorders>
            <w:hideMark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18160" cy="12268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4" w:type="dxa"/>
            <w:gridSpan w:val="4"/>
            <w:tcBorders>
              <w:top w:val="nil"/>
              <w:left w:val="nil"/>
              <w:bottom w:val="single" w:sz="18" w:space="0" w:color="7030A0"/>
              <w:right w:val="nil"/>
            </w:tcBorders>
            <w:vAlign w:val="center"/>
            <w:hideMark/>
          </w:tcPr>
          <w:p w:rsidR="00F65BF4" w:rsidRDefault="00F65BF4">
            <w:pPr>
              <w:ind w:firstLine="284"/>
              <w:rPr>
                <w:rFonts w:ascii="Times New Roman" w:hAnsi="Times New Roman"/>
                <w:sz w:val="20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 xml:space="preserve">При написании текста разрешается использовать прописные или строчные буквы </w:t>
            </w:r>
            <w:proofErr w:type="spellStart"/>
            <w:r>
              <w:rPr>
                <w:rFonts w:ascii="Times New Roman" w:hAnsi="Times New Roman"/>
                <w:sz w:val="20"/>
              </w:rPr>
              <w:t>антиквенным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или </w:t>
            </w:r>
            <w:proofErr w:type="gramStart"/>
            <w:r>
              <w:rPr>
                <w:rFonts w:ascii="Times New Roman" w:hAnsi="Times New Roman"/>
                <w:sz w:val="20"/>
              </w:rPr>
              <w:t>гротескным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шрифтами, но не курсив.</w:t>
            </w:r>
          </w:p>
          <w:p w:rsidR="00F65BF4" w:rsidRDefault="00F65BF4">
            <w:pPr>
              <w:ind w:firstLine="28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Запрещено использовать прописные буквы с нулевой или отрицательной разрядкой.</w:t>
            </w:r>
          </w:p>
          <w:p w:rsidR="00F65BF4" w:rsidRDefault="00F65BF4">
            <w:pPr>
              <w:ind w:firstLine="28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Строчные буквы должны начинаться </w:t>
            </w:r>
            <w:proofErr w:type="gramStart"/>
            <w:r>
              <w:rPr>
                <w:rFonts w:ascii="Times New Roman" w:hAnsi="Times New Roman"/>
                <w:sz w:val="20"/>
              </w:rPr>
              <w:t>с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заглавной и набираться без разрядки.</w:t>
            </w:r>
          </w:p>
          <w:p w:rsidR="00F65BF4" w:rsidRDefault="00F65BF4">
            <w:pPr>
              <w:ind w:firstLine="28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Запрещено искажать шрифт, вытягивая буквы</w:t>
            </w:r>
          </w:p>
          <w:p w:rsidR="00F65BF4" w:rsidRDefault="00F65BF4">
            <w:pPr>
              <w:ind w:firstLine="28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>Запрещено использовать больше, чем один цвет или градиент.</w:t>
            </w:r>
          </w:p>
        </w:tc>
        <w:tc>
          <w:tcPr>
            <w:tcW w:w="4046" w:type="dxa"/>
            <w:tcBorders>
              <w:top w:val="nil"/>
              <w:left w:val="nil"/>
              <w:bottom w:val="single" w:sz="18" w:space="0" w:color="7030A0"/>
              <w:right w:val="nil"/>
            </w:tcBorders>
            <w:vAlign w:val="bottom"/>
          </w:tcPr>
          <w:p w:rsidR="00F65BF4" w:rsidRDefault="00F65BF4">
            <w:pPr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F65BF4" w:rsidRDefault="00F65BF4">
            <w:pPr>
              <w:ind w:firstLine="4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27960" cy="838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BF4" w:rsidTr="00F65BF4">
        <w:trPr>
          <w:trHeight w:val="2817"/>
        </w:trPr>
        <w:tc>
          <w:tcPr>
            <w:tcW w:w="1176" w:type="dxa"/>
            <w:vMerge w:val="restart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nil"/>
            </w:tcBorders>
            <w:vAlign w:val="bottom"/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F65BF4" w:rsidRDefault="00F65BF4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33400" cy="2324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3" w:type="dxa"/>
            <w:tcBorders>
              <w:top w:val="single" w:sz="18" w:space="0" w:color="7030A0"/>
              <w:left w:val="nil"/>
              <w:bottom w:val="nil"/>
              <w:right w:val="nil"/>
            </w:tcBorders>
            <w:hideMark/>
          </w:tcPr>
          <w:p w:rsidR="00F65BF4" w:rsidRDefault="00F65BF4">
            <w:pPr>
              <w:ind w:firstLine="284"/>
              <w:rPr>
                <w:rFonts w:ascii="Times New Roman" w:hAnsi="Times New Roman"/>
                <w:sz w:val="20"/>
                <w:lang w:eastAsia="en-US"/>
              </w:rPr>
            </w:pPr>
            <w:r>
              <w:rPr>
                <w:rFonts w:ascii="Times New Roman" w:hAnsi="Times New Roman"/>
                <w:sz w:val="20"/>
              </w:rPr>
              <w:t>Цветовая гамма всех надписей, используемых на вывесках населенных пунктов, может быть только светлых пастельных или зеленоватых тонов, в соответствии со старорусскими традициями. Использование другой цветовой гаммы возможно только в случаях, если этот цвет является фирменным знаком торговой сети, и исключительно в типовой зоне. Использование при написании текстов на вывесках агрессивно ярких цветов не рекомендуется. Использование черного цвета допускается на вывесках с подложкой в сочетании со светлыми тонами, визуально создавая черно-белую гамму. Черные буквы на белом фоне не рекомендуются.</w:t>
            </w:r>
          </w:p>
        </w:tc>
        <w:tc>
          <w:tcPr>
            <w:tcW w:w="7307" w:type="dxa"/>
            <w:gridSpan w:val="4"/>
            <w:tcBorders>
              <w:top w:val="single" w:sz="18" w:space="0" w:color="7030A0"/>
              <w:left w:val="nil"/>
              <w:bottom w:val="nil"/>
              <w:right w:val="single" w:sz="18" w:space="0" w:color="7030A0"/>
            </w:tcBorders>
          </w:tcPr>
          <w:p w:rsidR="00F65BF4" w:rsidRDefault="00F65BF4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F65BF4" w:rsidRDefault="00F65BF4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640580" cy="15925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5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BF4" w:rsidTr="00F65BF4">
        <w:trPr>
          <w:trHeight w:val="832"/>
        </w:trPr>
        <w:tc>
          <w:tcPr>
            <w:tcW w:w="0" w:type="auto"/>
            <w:vMerge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nil"/>
            </w:tcBorders>
            <w:vAlign w:val="center"/>
            <w:hideMark/>
          </w:tcPr>
          <w:p w:rsidR="00F65BF4" w:rsidRDefault="00F65BF4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288" w:type="dxa"/>
            <w:gridSpan w:val="2"/>
            <w:tcBorders>
              <w:top w:val="nil"/>
              <w:left w:val="nil"/>
              <w:bottom w:val="single" w:sz="18" w:space="0" w:color="7030A0"/>
              <w:right w:val="nil"/>
            </w:tcBorders>
            <w:vAlign w:val="bottom"/>
            <w:hideMark/>
          </w:tcPr>
          <w:p w:rsidR="00F65BF4" w:rsidRDefault="00F65BF4">
            <w:pPr>
              <w:ind w:firstLine="35"/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90900" cy="419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  <w:gridSpan w:val="3"/>
            <w:tcBorders>
              <w:top w:val="nil"/>
              <w:left w:val="nil"/>
              <w:bottom w:val="single" w:sz="18" w:space="0" w:color="7030A0"/>
              <w:right w:val="single" w:sz="18" w:space="0" w:color="7030A0"/>
            </w:tcBorders>
            <w:vAlign w:val="bottom"/>
            <w:hideMark/>
          </w:tcPr>
          <w:p w:rsidR="00F65BF4" w:rsidRDefault="00F65BF4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70760" cy="4495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BF4" w:rsidRDefault="00F65BF4" w:rsidP="00F65BF4">
      <w:pPr>
        <w:ind w:firstLine="0"/>
        <w:jc w:val="left"/>
        <w:rPr>
          <w:rFonts w:ascii="Times New Roman" w:hAnsi="Times New Roman"/>
          <w:sz w:val="24"/>
          <w:szCs w:val="24"/>
        </w:rPr>
        <w:sectPr w:rsidR="00F65BF4" w:rsidSect="00F65BF4">
          <w:pgSz w:w="16838" w:h="11906" w:orient="landscape"/>
          <w:pgMar w:top="567" w:right="567" w:bottom="567" w:left="1134" w:header="709" w:footer="709" w:gutter="0"/>
          <w:cols w:space="720"/>
        </w:sectPr>
      </w:pPr>
    </w:p>
    <w:p w:rsidR="00D35DF7" w:rsidRDefault="00D35DF7">
      <w:pPr>
        <w:pStyle w:val="ConsPlusNormal"/>
        <w:jc w:val="center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jc w:val="both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jc w:val="both"/>
        <w:rPr>
          <w:rFonts w:ascii="Times New Roman" w:hAnsi="Times New Roman"/>
          <w:sz w:val="24"/>
        </w:rPr>
      </w:pPr>
    </w:p>
    <w:p w:rsidR="00D35DF7" w:rsidRDefault="00D35DF7">
      <w:pPr>
        <w:pStyle w:val="ConsPlusNormal"/>
        <w:jc w:val="both"/>
        <w:rPr>
          <w:rFonts w:ascii="Times New Roman" w:hAnsi="Times New Roman"/>
          <w:sz w:val="24"/>
        </w:rPr>
      </w:pPr>
    </w:p>
    <w:p w:rsidR="00D35DF7" w:rsidRDefault="00D35DF7">
      <w:pPr>
        <w:rPr>
          <w:rFonts w:ascii="Times New Roman" w:hAnsi="Times New Roman"/>
          <w:sz w:val="24"/>
        </w:rPr>
      </w:pPr>
      <w:bookmarkStart w:id="2" w:name="_GoBack"/>
      <w:bookmarkEnd w:id="2"/>
    </w:p>
    <w:sectPr w:rsidR="00D35DF7" w:rsidSect="00F65BF4">
      <w:pgSz w:w="16838" w:h="11906" w:orient="landscape"/>
      <w:pgMar w:top="567" w:right="567" w:bottom="567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A4580"/>
    <w:multiLevelType w:val="multilevel"/>
    <w:tmpl w:val="0BCCF4B0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12325E3"/>
    <w:multiLevelType w:val="multilevel"/>
    <w:tmpl w:val="61A698CC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47413C97"/>
    <w:multiLevelType w:val="multilevel"/>
    <w:tmpl w:val="0BCCF4B0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5A3031F7"/>
    <w:multiLevelType w:val="multilevel"/>
    <w:tmpl w:val="2904E3AC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7A3061D0"/>
    <w:multiLevelType w:val="hybridMultilevel"/>
    <w:tmpl w:val="C1D22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5DF7"/>
    <w:rsid w:val="000B15F6"/>
    <w:rsid w:val="000F0B33"/>
    <w:rsid w:val="002A1EEE"/>
    <w:rsid w:val="00380350"/>
    <w:rsid w:val="00523881"/>
    <w:rsid w:val="007E65FF"/>
    <w:rsid w:val="00D35DF7"/>
    <w:rsid w:val="00F6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6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2"/>
        <o:r id="V:Rule5" type="connector" idref="#_x0000_s1031"/>
        <o:r id="V:Rule6" type="connector" idref="#_x0000_s1034"/>
        <o:r id="V:Rule7" type="connector" idref="#_x0000_s1033"/>
        <o:r id="V:Rule8" type="connector" idref="#_x0000_s1165"/>
        <o:r id="V:Rule9" type="connector" idref="#_x0000_s1160"/>
        <o:r id="V:Rule10" type="connector" idref="#_x0000_s1162"/>
        <o:r id="V:Rule11" type="connector" idref="#_x0000_s1163"/>
        <o:r id="V:Rule12" type="connector" idref="#_x0000_s116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2"/>
    </w:rPr>
  </w:style>
  <w:style w:type="paragraph" w:styleId="1">
    <w:name w:val="heading 1"/>
    <w:next w:val="a"/>
    <w:link w:val="10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  <w:rPr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Гиперссылка1"/>
    <w:link w:val="13"/>
    <w:rPr>
      <w:color w:val="0000FF"/>
      <w:u w:val="single"/>
    </w:rPr>
  </w:style>
  <w:style w:type="character" w:customStyle="1" w:styleId="13">
    <w:name w:val="Гиперссылка1"/>
    <w:link w:val="12"/>
    <w:rPr>
      <w:color w:val="0000FF"/>
      <w:u w:val="single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1"/>
    <w:link w:val="a3"/>
    <w:rPr>
      <w:rFonts w:ascii="Tahoma" w:hAnsi="Tahoma"/>
      <w:sz w:val="16"/>
    </w:rPr>
  </w:style>
  <w:style w:type="paragraph" w:customStyle="1" w:styleId="14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onsPlusNormal">
    <w:name w:val="ConsPlusNormal"/>
    <w:link w:val="ConsPlusNormal0"/>
    <w:pPr>
      <w:widowControl w:val="0"/>
    </w:pPr>
    <w:rPr>
      <w:sz w:val="22"/>
    </w:rPr>
  </w:style>
  <w:style w:type="character" w:customStyle="1" w:styleId="ConsPlusNormal0">
    <w:name w:val="ConsPlusNormal"/>
    <w:link w:val="ConsPlusNormal"/>
    <w:rPr>
      <w:sz w:val="22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onsPlusTitlePage">
    <w:name w:val="ConsPlusTitlePage"/>
    <w:link w:val="ConsPlusTitlePage0"/>
    <w:pPr>
      <w:widowControl w:val="0"/>
    </w:pPr>
    <w:rPr>
      <w:rFonts w:ascii="Tahoma" w:hAnsi="Tahoma"/>
    </w:rPr>
  </w:style>
  <w:style w:type="character" w:customStyle="1" w:styleId="ConsPlusTitlePage0">
    <w:name w:val="ConsPlusTitlePage"/>
    <w:link w:val="ConsPlusTitlePage"/>
    <w:rPr>
      <w:rFonts w:ascii="Tahoma" w:hAnsi="Tahoma"/>
    </w:rPr>
  </w:style>
  <w:style w:type="character" w:customStyle="1" w:styleId="10">
    <w:name w:val="Заголовок 1 Знак"/>
    <w:link w:val="1"/>
    <w:rPr>
      <w:rFonts w:ascii="XO Thames" w:hAnsi="XO Thames"/>
      <w:b/>
      <w:sz w:val="32"/>
    </w:rPr>
  </w:style>
  <w:style w:type="paragraph" w:customStyle="1" w:styleId="23">
    <w:name w:val="Гиперссылка2"/>
    <w:link w:val="a5"/>
    <w:rPr>
      <w:color w:val="0000FF"/>
      <w:u w:val="single"/>
    </w:rPr>
  </w:style>
  <w:style w:type="character" w:styleId="a5">
    <w:name w:val="Hyperlink"/>
    <w:link w:val="2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17">
    <w:name w:val="Основной шрифт абзаца1"/>
    <w:link w:val="18"/>
  </w:style>
  <w:style w:type="character" w:customStyle="1" w:styleId="18">
    <w:name w:val="Основной шрифт абзаца1"/>
    <w:link w:val="17"/>
  </w:style>
  <w:style w:type="paragraph" w:customStyle="1" w:styleId="ConsPlusTitle">
    <w:name w:val="ConsPlusTitle"/>
    <w:link w:val="ConsPlusTitle0"/>
    <w:pPr>
      <w:widowControl w:val="0"/>
    </w:pPr>
    <w:rPr>
      <w:b/>
      <w:sz w:val="22"/>
    </w:rPr>
  </w:style>
  <w:style w:type="character" w:customStyle="1" w:styleId="ConsPlusTitle0">
    <w:name w:val="ConsPlusTitle"/>
    <w:link w:val="ConsPlusTitle"/>
    <w:rPr>
      <w:b/>
      <w:sz w:val="22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customStyle="1" w:styleId="19">
    <w:name w:val="Обычный1"/>
    <w:link w:val="1a"/>
    <w:rPr>
      <w:sz w:val="22"/>
    </w:rPr>
  </w:style>
  <w:style w:type="character" w:customStyle="1" w:styleId="1a">
    <w:name w:val="Обычный1"/>
    <w:link w:val="19"/>
    <w:rPr>
      <w:sz w:val="22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character" w:customStyle="1" w:styleId="33">
    <w:name w:val="Основной текст (3)_"/>
    <w:link w:val="300"/>
    <w:locked/>
    <w:rsid w:val="00F65BF4"/>
    <w:rPr>
      <w:rFonts w:ascii="Arial" w:eastAsia="Arial" w:hAnsi="Arial" w:cs="Arial"/>
      <w:sz w:val="21"/>
      <w:szCs w:val="21"/>
      <w:shd w:val="clear" w:color="auto" w:fill="FFFFFF"/>
      <w:lang w:bidi="ru-RU"/>
    </w:rPr>
  </w:style>
  <w:style w:type="paragraph" w:customStyle="1" w:styleId="300">
    <w:name w:val="Основной текст (3)_0"/>
    <w:basedOn w:val="a"/>
    <w:link w:val="33"/>
    <w:rsid w:val="00F65BF4"/>
    <w:pPr>
      <w:widowControl w:val="0"/>
      <w:shd w:val="clear" w:color="auto" w:fill="FFFFFF"/>
      <w:spacing w:line="259" w:lineRule="exact"/>
      <w:ind w:hanging="480"/>
      <w:jc w:val="right"/>
    </w:pPr>
    <w:rPr>
      <w:rFonts w:ascii="Arial" w:eastAsia="Arial" w:hAnsi="Arial" w:cs="Arial"/>
      <w:sz w:val="21"/>
      <w:szCs w:val="21"/>
      <w:lang w:bidi="ru-RU"/>
    </w:rPr>
  </w:style>
  <w:style w:type="character" w:customStyle="1" w:styleId="61">
    <w:name w:val="Основной текст (6)_"/>
    <w:link w:val="62"/>
    <w:locked/>
    <w:rsid w:val="00F65BF4"/>
    <w:rPr>
      <w:rFonts w:ascii="Arial" w:eastAsia="Arial" w:hAnsi="Arial" w:cs="Arial"/>
      <w:b/>
      <w:bCs/>
      <w:spacing w:val="1"/>
      <w:sz w:val="21"/>
      <w:szCs w:val="21"/>
      <w:shd w:val="clear" w:color="auto" w:fill="FFFFFF"/>
      <w:lang w:bidi="ru-RU"/>
    </w:rPr>
  </w:style>
  <w:style w:type="paragraph" w:customStyle="1" w:styleId="62">
    <w:name w:val="Основной текст (6)"/>
    <w:basedOn w:val="a"/>
    <w:link w:val="61"/>
    <w:rsid w:val="00F65BF4"/>
    <w:pPr>
      <w:widowControl w:val="0"/>
      <w:shd w:val="clear" w:color="auto" w:fill="FFFFFF"/>
      <w:spacing w:line="264" w:lineRule="exact"/>
      <w:ind w:firstLine="0"/>
    </w:pPr>
    <w:rPr>
      <w:rFonts w:ascii="Arial" w:eastAsia="Arial" w:hAnsi="Arial" w:cs="Arial"/>
      <w:b/>
      <w:bCs/>
      <w:spacing w:val="1"/>
      <w:sz w:val="21"/>
      <w:szCs w:val="21"/>
      <w:lang w:bidi="ru-RU"/>
    </w:rPr>
  </w:style>
  <w:style w:type="character" w:customStyle="1" w:styleId="310">
    <w:name w:val="Основной текст (31)_"/>
    <w:link w:val="312"/>
    <w:locked/>
    <w:rsid w:val="00F65BF4"/>
    <w:rPr>
      <w:rFonts w:ascii="Arial" w:eastAsia="Arial" w:hAnsi="Arial" w:cs="Arial"/>
      <w:b/>
      <w:bCs/>
      <w:spacing w:val="-1"/>
      <w:sz w:val="23"/>
      <w:szCs w:val="23"/>
      <w:shd w:val="clear" w:color="auto" w:fill="FFFFFF"/>
      <w:lang w:bidi="ru-RU"/>
    </w:rPr>
  </w:style>
  <w:style w:type="paragraph" w:customStyle="1" w:styleId="312">
    <w:name w:val="Основной текст (31)_2"/>
    <w:basedOn w:val="a"/>
    <w:link w:val="310"/>
    <w:rsid w:val="00F65BF4"/>
    <w:pPr>
      <w:widowControl w:val="0"/>
      <w:shd w:val="clear" w:color="auto" w:fill="FFFFFF"/>
      <w:spacing w:before="240" w:line="283" w:lineRule="exact"/>
      <w:ind w:firstLine="0"/>
      <w:jc w:val="left"/>
    </w:pPr>
    <w:rPr>
      <w:rFonts w:ascii="Arial" w:eastAsia="Arial" w:hAnsi="Arial" w:cs="Arial"/>
      <w:b/>
      <w:bCs/>
      <w:spacing w:val="-1"/>
      <w:sz w:val="23"/>
      <w:szCs w:val="23"/>
      <w:lang w:bidi="ru-RU"/>
    </w:rPr>
  </w:style>
  <w:style w:type="character" w:customStyle="1" w:styleId="aa">
    <w:name w:val="Основной текст_"/>
    <w:link w:val="63"/>
    <w:locked/>
    <w:rsid w:val="00F65BF4"/>
    <w:rPr>
      <w:rFonts w:ascii="Arial" w:eastAsia="Arial" w:hAnsi="Arial" w:cs="Arial"/>
      <w:spacing w:val="1"/>
      <w:sz w:val="23"/>
      <w:szCs w:val="23"/>
      <w:shd w:val="clear" w:color="auto" w:fill="FFFFFF"/>
      <w:lang w:bidi="ru-RU"/>
    </w:rPr>
  </w:style>
  <w:style w:type="paragraph" w:customStyle="1" w:styleId="63">
    <w:name w:val="Основной текст6"/>
    <w:basedOn w:val="a"/>
    <w:link w:val="aa"/>
    <w:rsid w:val="00F65BF4"/>
    <w:pPr>
      <w:widowControl w:val="0"/>
      <w:shd w:val="clear" w:color="auto" w:fill="FFFFFF"/>
      <w:spacing w:line="312" w:lineRule="exact"/>
      <w:ind w:hanging="440"/>
      <w:jc w:val="left"/>
    </w:pPr>
    <w:rPr>
      <w:rFonts w:ascii="Arial" w:eastAsia="Arial" w:hAnsi="Arial" w:cs="Arial"/>
      <w:spacing w:val="1"/>
      <w:sz w:val="23"/>
      <w:szCs w:val="23"/>
      <w:lang w:bidi="ru-RU"/>
    </w:rPr>
  </w:style>
  <w:style w:type="character" w:customStyle="1" w:styleId="34">
    <w:name w:val="Основной текст (3) + Полужирный"/>
    <w:aliases w:val="Интервал 0 pt"/>
    <w:rsid w:val="00F65BF4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-1"/>
      <w:w w:val="100"/>
      <w:position w:val="0"/>
      <w:sz w:val="23"/>
      <w:szCs w:val="23"/>
      <w:u w:val="none"/>
      <w:effect w:val="none"/>
      <w:shd w:val="clear" w:color="auto" w:fill="FFFFFF"/>
      <w:lang w:val="ru-RU" w:eastAsia="ru-RU" w:bidi="ru-RU"/>
    </w:rPr>
  </w:style>
  <w:style w:type="character" w:customStyle="1" w:styleId="1b">
    <w:name w:val="Основной текст1"/>
    <w:rsid w:val="00F65BF4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1"/>
      <w:w w:val="100"/>
      <w:position w:val="0"/>
      <w:sz w:val="23"/>
      <w:szCs w:val="23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Heading 1 Char"/>
    <w:basedOn w:val="a0"/>
    <w:link w:val="1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6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7" Type="http://schemas.openxmlformats.org/officeDocument/2006/relationships/hyperlink" Target="file:///D:/&#1042;&#1099;&#1073;&#1086;&#1088;&#1099;/&#1042;&#1099;&#1074;&#1077;&#1089;&#1082;&#1080;/h" TargetMode="Externa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16" Type="http://schemas.openxmlformats.org/officeDocument/2006/relationships/hyperlink" Target="file:///C:\Users\&#1050;&#1054;&#1053;&#1058;&#1054;&#1056;&#1040;\Downloads\h" TargetMode="External"/><Relationship Id="rId29" Type="http://schemas.openxmlformats.org/officeDocument/2006/relationships/image" Target="media/image13.png"/><Relationship Id="rId11" Type="http://schemas.openxmlformats.org/officeDocument/2006/relationships/hyperlink" Target="consultantplus://offline/ref=400261B429C7F30FC31608FB0E72A3D53E4CB88EDCC1B1D36A8A1EE3FD2245D9EB07A28A7752BCEBE4F43A6B1FCDC363160BDC549625yB1BL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87" Type="http://schemas.openxmlformats.org/officeDocument/2006/relationships/image" Target="media/image71.png"/><Relationship Id="rId102" Type="http://schemas.openxmlformats.org/officeDocument/2006/relationships/image" Target="media/image86.png"/><Relationship Id="rId5" Type="http://schemas.openxmlformats.org/officeDocument/2006/relationships/settings" Target="settings.xml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9" Type="http://schemas.openxmlformats.org/officeDocument/2006/relationships/image" Target="media/image3.png"/><Relationship Id="rId14" Type="http://schemas.openxmlformats.org/officeDocument/2006/relationships/hyperlink" Target="consultantplus://offline/ref=400261B429C7F30FC31616F6181EFEDD3B44EF82DCC4B28D35D545BEAA2B4F8EAC48FBDA3307B3E1B0BB7E3B0CCEC37Fy115L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theme" Target="theme/theme1.xml"/><Relationship Id="rId8" Type="http://schemas.openxmlformats.org/officeDocument/2006/relationships/hyperlink" Target="consultantplus://offline/ref=400261B429C7F30FC31608FB0E72A3D53E4CB28DDCC1B1D36A8A1EE3FD2245D9F907FA867652A0E0B5BB7C3E10yC1FL" TargetMode="Externa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3" Type="http://schemas.openxmlformats.org/officeDocument/2006/relationships/styles" Target="styles.xml"/><Relationship Id="rId12" Type="http://schemas.openxmlformats.org/officeDocument/2006/relationships/hyperlink" Target="consultantplus://offline/ref=400261B429C7F30FC31608FB0E72A3D53E4CB28DDCC1B1D36A8A1EE3FD2245D9F907FA867652A0E0B5BB7C3E10yC1FL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103" Type="http://schemas.openxmlformats.org/officeDocument/2006/relationships/image" Target="media/image87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consultantplus://offline/ref=400261B429C7F30FC31608FB0E72A3D53E4CB28DDCC1B1D36A8A1EE3FD2245D9F907FA867652A0E0B5BB7C3E10yC1F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yperlink" Target="file:///C:\Users\&#1050;&#1054;&#1053;&#1058;&#1054;&#1056;&#1040;\Downloads\h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400261B429C7F30FC31616F6181EFEDD3B44EF82DCC4B28D35D545BEAA2B4F8EAC48FBDA3307B3E1B0BB7E3B0CCEC37Fy115L" TargetMode="External"/><Relationship Id="rId13" Type="http://schemas.openxmlformats.org/officeDocument/2006/relationships/hyperlink" Target="consultantplus://offline/ref=400261B429C7F30FC31616F6181EFEDD3B44EF82DDC2B88136D545BEAA2B4F8EAC48FBC8335FBFE0B1A37B3E199892394303C3568827BD87C3B2A0y714L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41A70-4E46-49DB-9965-54DE56276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4231</Words>
  <Characters>24119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КОНТОРА</dc:creator>
  <cp:lastModifiedBy>КОНТОРА</cp:lastModifiedBy>
  <cp:revision>10</cp:revision>
  <cp:lastPrinted>2023-08-13T05:33:00Z</cp:lastPrinted>
  <dcterms:created xsi:type="dcterms:W3CDTF">2023-08-03T12:35:00Z</dcterms:created>
  <dcterms:modified xsi:type="dcterms:W3CDTF">2023-08-13T05:33:00Z</dcterms:modified>
</cp:coreProperties>
</file>